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58DE" w:rsidRPr="009458DE" w:rsidRDefault="009458DE" w:rsidP="009458DE">
      <w:pPr>
        <w:spacing w:after="0" w:line="240" w:lineRule="auto"/>
        <w:rPr>
          <w:rFonts w:ascii="Calibri Light" w:eastAsia="Times New Roman" w:hAnsi="Calibri Light" w:cs="Calibri Light"/>
          <w:sz w:val="24"/>
          <w:szCs w:val="24"/>
        </w:rPr>
      </w:pPr>
      <w:r w:rsidRPr="009458DE">
        <w:rPr>
          <w:rFonts w:ascii="Calibri Light" w:eastAsia="Times New Roman" w:hAnsi="Calibri Light" w:cs="Calibri Light"/>
          <w:sz w:val="24"/>
          <w:szCs w:val="24"/>
        </w:rPr>
        <w:t>Golang</w:t>
      </w:r>
    </w:p>
    <w:p w:rsidR="009458DE" w:rsidRPr="009458DE" w:rsidRDefault="009458DE" w:rsidP="009458DE">
      <w:pPr>
        <w:spacing w:after="0" w:line="240" w:lineRule="auto"/>
        <w:rPr>
          <w:rFonts w:ascii="Calibri Light" w:eastAsia="Times New Roman" w:hAnsi="Calibri Light" w:cs="Calibri Light"/>
          <w:sz w:val="40"/>
          <w:szCs w:val="40"/>
        </w:rPr>
      </w:pPr>
      <w:r w:rsidRPr="009458DE">
        <w:rPr>
          <w:rFonts w:ascii="Calibri Light" w:eastAsia="Times New Roman" w:hAnsi="Calibri Light" w:cs="Calibri Light"/>
          <w:sz w:val="40"/>
          <w:szCs w:val="4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xml:space="preserve">Udemy : </w:t>
      </w:r>
      <w:hyperlink r:id="rId5" w:anchor="overview" w:history="1">
        <w:r w:rsidRPr="009458DE">
          <w:rPr>
            <w:rFonts w:ascii="Calibri" w:eastAsia="Times New Roman" w:hAnsi="Calibri" w:cs="Calibri"/>
            <w:color w:val="0000FF"/>
            <w:u w:val="single"/>
          </w:rPr>
          <w:t>https://cisco.udemy.com/course/go-the-complete-developers-guide/learn/lecture/7817382#overview</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Link to Completed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hyperlink r:id="rId6" w:history="1">
        <w:r w:rsidRPr="009458DE">
          <w:rPr>
            <w:rFonts w:ascii="Calibri" w:eastAsia="Times New Roman" w:hAnsi="Calibri" w:cs="Calibri"/>
            <w:color w:val="0000FF"/>
            <w:u w:val="single"/>
            <w:shd w:val="clear" w:color="auto" w:fill="FFFFFF"/>
          </w:rPr>
          <w:t>https://github.com/StephenGrider/GoCasts</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hyperlink r:id="rId7" w:history="1">
        <w:r w:rsidRPr="009458DE">
          <w:rPr>
            <w:rFonts w:ascii="Calibri" w:eastAsia="Times New Roman" w:hAnsi="Calibri" w:cs="Calibri"/>
            <w:color w:val="0000FF"/>
            <w:u w:val="single"/>
          </w:rPr>
          <w:t>https://www.youtube.com/watch?v=ii3kYuPN2D0&amp;list=PLsyeobzWxl7pJ9Gy1iHRKjUTE5xPhJ18b&amp;index=2</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hyperlink r:id="rId8" w:history="1">
        <w:r w:rsidRPr="009458DE">
          <w:rPr>
            <w:rFonts w:ascii="Calibri" w:eastAsia="Times New Roman" w:hAnsi="Calibri" w:cs="Calibri"/>
            <w:color w:val="0000FF"/>
            <w:u w:val="single"/>
          </w:rPr>
          <w:t>https://www.golangprograms.com/go-language/variables.html</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hyperlink r:id="rId9" w:history="1">
        <w:r w:rsidRPr="009458DE">
          <w:rPr>
            <w:rFonts w:ascii="Calibri" w:eastAsia="Times New Roman" w:hAnsi="Calibri" w:cs="Calibri"/>
            <w:color w:val="0000FF"/>
            <w:u w:val="single"/>
          </w:rPr>
          <w:t>https://play.golang.org/</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FF0000"/>
          <w:sz w:val="28"/>
          <w:szCs w:val="28"/>
        </w:rPr>
      </w:pPr>
      <w:r w:rsidRPr="009458DE">
        <w:rPr>
          <w:rFonts w:ascii="Calibri" w:eastAsia="Times New Roman" w:hAnsi="Calibri" w:cs="Calibri"/>
          <w:b/>
          <w:bCs/>
          <w:color w:val="FF0000"/>
          <w:sz w:val="28"/>
          <w:szCs w:val="28"/>
          <w:shd w:val="clear" w:color="auto" w:fill="FFFFFF"/>
        </w:rPr>
        <w:t>Section 1:) Getting Started</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shd w:val="clear" w:color="auto" w:fill="FFFFFF"/>
        </w:rPr>
        <w:t>Environment setup</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159000"/>
            <wp:effectExtent l="0" t="0" r="0" b="0"/>
            <wp:docPr id="210" name="Picture 210" descr="Machine generated alternative text:&#10;https://golang.org/dl/ &#10;Install Go &#10;Runtime to build &#10;and execute Go &#10;programs &#10;httss•//code.visualstudio.cem/ &#10;—l &#10;VSCode &#10;Code editor with &#10;awesome Go &#10;integration &#10;Configure &#10;VSCode &#10;Install Golang &#10;extension &#10;Write code! &#10;The fun 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https://golang.org/dl/ &#10;Install Go &#10;Runtime to build &#10;and execute Go &#10;programs &#10;httss•//code.visualstudio.cem/ &#10;—l &#10;VSCode &#10;Code editor with &#10;awesome Go &#10;integration &#10;Configure &#10;VSCode &#10;Install Golang &#10;extension &#10;Write code! &#10;The fun part!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2159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Go runtime installer : </w:t>
      </w:r>
      <w:hyperlink r:id="rId11" w:history="1">
        <w:r w:rsidRPr="009458DE">
          <w:rPr>
            <w:rFonts w:ascii="Calibri" w:eastAsia="Times New Roman" w:hAnsi="Calibri" w:cs="Calibri"/>
            <w:b/>
            <w:bCs/>
            <w:color w:val="0000FF"/>
            <w:u w:val="single"/>
          </w:rPr>
          <w:t>https://golang.org/dl/</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Vscode installer :</w:t>
      </w:r>
      <w:r w:rsidRPr="009458DE">
        <w:rPr>
          <w:rFonts w:ascii="Calibri" w:eastAsia="Times New Roman" w:hAnsi="Calibri" w:cs="Calibri"/>
        </w:rPr>
        <w:t xml:space="preserve"> code.visualstudio.com</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Go support in vs code : view -extension -go </w:t>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ind w:left="2700"/>
        <w:rPr>
          <w:rFonts w:ascii="Calibri" w:eastAsia="Times New Roman" w:hAnsi="Calibri" w:cs="Calibri"/>
          <w:color w:val="FF0000"/>
        </w:rPr>
      </w:pPr>
      <w:r w:rsidRPr="009458DE">
        <w:rPr>
          <w:rFonts w:ascii="Calibri" w:eastAsia="Times New Roman" w:hAnsi="Calibri" w:cs="Calibri"/>
          <w:color w:val="FF0000"/>
        </w:rPr>
        <w:t>Section 2 :) Simple Start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Note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xml:space="preserve"> Explorer tab allow to work all folder and directory</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fmt and string passing in Println function must be in  double quote and Printf( P is cap)</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Shift+alt+f ----- for format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2838450" cy="1924050"/>
            <wp:effectExtent l="0" t="0" r="0" b="0"/>
            <wp:docPr id="209" name="Picture 209" descr="Machine generated alternative text:&#10;GO main.go . &#10;1 &#10;2 &#10;3 &#10;4 &#10;6 &#10;7 &#10;8 &#10;v &#10;package main &#10;import &quot;fmt &quot; &#10;main() &#10;func &#10;fmt.Print1n(&quot;hi ther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GO main.go . &#10;1 &#10;2 &#10;3 &#10;4 &#10;6 &#10;7 &#10;8 &#10;v &#10;package main &#10;import &quot;fmt &quot; &#10;main() &#10;func &#10;fmt.Print1n(&quot;hi there&quot;)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8450" cy="1924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Note : main function will execute automatically</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xml:space="preserve">                                                                                      </w:t>
      </w:r>
      <w:r w:rsidRPr="009458DE">
        <w:rPr>
          <w:rFonts w:ascii="Calibri" w:eastAsia="Times New Roman" w:hAnsi="Calibri" w:cs="Calibri"/>
          <w:color w:val="00B050"/>
          <w:sz w:val="24"/>
          <w:szCs w:val="24"/>
        </w:rPr>
        <w:t xml:space="preserve"> Five basic question</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178300" cy="2762250"/>
            <wp:effectExtent l="0" t="0" r="0" b="0"/>
            <wp:docPr id="208" name="Picture 208" descr="Machine generated alternative text:&#10;Questions! &#10;How do we run the &#10;code in our project. &#10;What does 'impo &#10;&quot;fmt'&quot; mean? &#10;What does &#10;'package main' &#10;mean? &#10;What's that 'func' &#10;thing? &#10;How is the main.go &#10;file organiz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Questions! &#10;How do we run the &#10;code in our project. &#10;What does 'impo &#10;&quot;fmt'&quot; mean? &#10;What does &#10;'package main' &#10;mean? &#10;What's that 'func' &#10;thing? &#10;How is the main.go &#10;file organized?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8300" cy="2762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color w:val="595959"/>
        </w:rPr>
      </w:pPr>
      <w:r w:rsidRPr="009458DE">
        <w:rPr>
          <w:rFonts w:ascii="Calibri" w:eastAsia="Times New Roman" w:hAnsi="Calibri" w:cs="Calibri"/>
          <w:color w:val="595959"/>
        </w:rPr>
        <w:t xml:space="preserve">Q1) How to run  go code :  </w:t>
      </w:r>
      <w:r w:rsidRPr="009458DE">
        <w:rPr>
          <w:rFonts w:ascii="Calibri" w:eastAsia="Times New Roman" w:hAnsi="Calibri" w:cs="Calibri"/>
          <w:b/>
          <w:bCs/>
          <w:color w:val="595959"/>
        </w:rPr>
        <w:t>go run main.go</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note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Select View : terminal  in vs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Go command has the ability to compile and execute it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Run as administrator visual studio</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Go build main.go</w:t>
      </w:r>
      <w:r w:rsidRPr="009458DE">
        <w:rPr>
          <w:rFonts w:ascii="Calibri" w:eastAsia="Times New Roman" w:hAnsi="Calibri" w:cs="Calibri"/>
        </w:rPr>
        <w:t xml:space="preserve"> will compile  our file not execute it and it will create main.exe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To run main.exe :-</w:t>
      </w:r>
      <w:r w:rsidRPr="009458DE">
        <w:rPr>
          <w:rFonts w:ascii="Calibri" w:eastAsia="Times New Roman" w:hAnsi="Calibri" w:cs="Calibri"/>
        </w:rPr>
        <w:t xml:space="preserve"> ./main.exe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Go build : compiles the file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Go run : compiles and execute it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835650" cy="3384550"/>
            <wp:effectExtent l="0" t="0" r="0" b="6350"/>
            <wp:docPr id="207" name="Picture 207" descr="Machine generated alternative text:&#10;How do we run the &#10;code in our project? &#10;Go CLI &#10;go build &#10;go run &#10;go fmt &#10;go install &#10;go get &#10;go test &#10;Compiles a bunch of go source &#10;code files &#10;and executes one or &#10;two fi &#10;code in each file &#10;ttw nt directory &#10;Cofinpiles and &quot;installs&quot; a &#10;Downloads the raw source code &#10;Of else's package &#10;Runs any tests ass&amp;ated with &#10;the current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How do we run the &#10;code in our project? &#10;Go CLI &#10;go build &#10;go run &#10;go fmt &#10;go install &#10;go get &#10;go test &#10;Compiles a bunch of go source &#10;code files &#10;and executes one or &#10;two fi &#10;code in each file &#10;ttw nt directory &#10;Cofinpiles and &quot;installs&quot; a &#10;Downloads the raw source code &#10;Of else's package &#10;Runs any tests ass&amp;ated with &#10;the current project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5650" cy="3384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xml:space="preserve">                                                           Go Package</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A package is a collection of common source code file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099050" cy="2743200"/>
            <wp:effectExtent l="0" t="0" r="6350" b="0"/>
            <wp:docPr id="206" name="Picture 206" descr="Machine generated alternative text:&#10;What does &#10;'package main' &#10;mean? &#10;note here. &#10;Package Main &#10;main.go &#10;package main &#10;i mm rt•fmt• &#10;funcmain( &#10;'mt. Pri &#10;there! &#10;helper.go &#10;package main &#10;func help() &#10;'mt. help too•) &#10;support.go &#10;package main &#10;supmrt() &#10;hel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What does &#10;'package main' &#10;mean? &#10;note here. &#10;Package Main &#10;main.go &#10;package main &#10;i mm rt•fmt• &#10;funcmain( &#10;'mt. Pri &#10;there! &#10;helper.go &#10;package main &#10;func help() &#10;'mt. help too•) &#10;support.go &#10;package main &#10;supmrt() &#10;help&quo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9050" cy="27432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Note : inside go there are two types of packages</w:t>
      </w:r>
    </w:p>
    <w:p w:rsidR="009458DE" w:rsidRPr="009458DE" w:rsidRDefault="009458DE" w:rsidP="009458DE">
      <w:pPr>
        <w:numPr>
          <w:ilvl w:val="0"/>
          <w:numId w:val="2"/>
        </w:numPr>
        <w:spacing w:after="0" w:line="240" w:lineRule="auto"/>
        <w:ind w:left="540"/>
        <w:textAlignment w:val="center"/>
        <w:rPr>
          <w:rFonts w:ascii="Calibri" w:eastAsia="Times New Roman" w:hAnsi="Calibri" w:cs="Calibri"/>
          <w:b/>
          <w:bCs/>
        </w:rPr>
      </w:pPr>
      <w:r w:rsidRPr="009458DE">
        <w:rPr>
          <w:rFonts w:ascii="Calibri" w:eastAsia="Times New Roman" w:hAnsi="Calibri" w:cs="Calibri"/>
          <w:b/>
          <w:bCs/>
        </w:rPr>
        <w:t>Eexcutable</w:t>
      </w:r>
    </w:p>
    <w:p w:rsidR="009458DE" w:rsidRPr="009458DE" w:rsidRDefault="009458DE" w:rsidP="009458DE">
      <w:pPr>
        <w:numPr>
          <w:ilvl w:val="0"/>
          <w:numId w:val="2"/>
        </w:numPr>
        <w:spacing w:after="0" w:line="240" w:lineRule="auto"/>
        <w:ind w:left="540"/>
        <w:textAlignment w:val="center"/>
        <w:rPr>
          <w:rFonts w:ascii="Calibri" w:eastAsia="Times New Roman" w:hAnsi="Calibri" w:cs="Calibri"/>
          <w:b/>
          <w:bCs/>
        </w:rPr>
      </w:pPr>
      <w:r w:rsidRPr="009458DE">
        <w:rPr>
          <w:rFonts w:ascii="Calibri" w:eastAsia="Times New Roman" w:hAnsi="Calibri" w:cs="Calibri"/>
          <w:b/>
          <w:bCs/>
        </w:rPr>
        <w:t>Reusable ( code dependency or logic put here not executable)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lastRenderedPageBreak/>
        <w:t>That depends on name of the package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If we use word  main :------ then executable package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943350" cy="2260600"/>
            <wp:effectExtent l="0" t="0" r="0" b="6350"/>
            <wp:docPr id="205" name="Picture 205" descr="Machine generated alternative text:&#10;What does &#10;'package main' &#10;mean? &#10;package main &#10;o &#10;Aid &#10;If we ran this file, the &#10;function named main' &#10;would be automatically ran &#10;main.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What does &#10;'package main' &#10;mean? &#10;package main &#10;o &#10;Aid &#10;If we ran this file, the &#10;function named main' &#10;would be automatically ran &#10;main.ex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3350" cy="2260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159250" cy="2393950"/>
            <wp:effectExtent l="0" t="0" r="0" b="6350"/>
            <wp:docPr id="204" name="Picture 204" descr="Machine generated alternative text:&#10;What does &#10;Package main' &#10;mean? &#10;package Vlahblah &#10;o build &#10;nothing! &#10;Zk%engg1avensOn-m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What does &#10;Package main' &#10;mean? &#10;package Vlahblah &#10;o build &#10;nothing! &#10;Zk%engg1avensOn-mai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9250" cy="2393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435350"/>
            <wp:effectExtent l="0" t="0" r="0" b="0"/>
            <wp:docPr id="203" name="Picture 203" descr="Machine generated alternative text:&#10;What does 'package main' mean ? &#10;Executable &#10;package &#10;Reusable &#10;package &#10;Defines a package that can be &#10;compiled and then *executed*. &#10;Must have a func called 'main' &#10;efi es a package that can be &#10;used as a dependency (helper &#10;de) &#10;Defines a package that can be &#10;used as a dependency (helper &#10;code) &#10;package main &#10;&quot;main&quot; is special &#10;package calculato &#10;package uploa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What does 'package main' mean ? &#10;Executable &#10;package &#10;Reusable &#10;package &#10;Defines a package that can be &#10;compiled and then *executed*. &#10;Must have a func called 'main' &#10;efi es a package that can be &#10;used as a dependency (helper &#10;de) &#10;Defines a package that can be &#10;used as a dependency (helper &#10;code) &#10;package main &#10;&quot;main&quot; is special &#10;package calculato &#10;package uploader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3435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Import Statement</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 xml:space="preserve">Import "fmt" </w:t>
      </w:r>
      <w:r w:rsidRPr="009458DE">
        <w:rPr>
          <w:rFonts w:ascii="Calibri" w:eastAsia="Times New Roman" w:hAnsi="Calibri" w:cs="Calibri"/>
          <w:color w:val="000000"/>
          <w:sz w:val="24"/>
          <w:szCs w:val="24"/>
        </w:rPr>
        <w:t>means it  allow main package  to access all the functionalities of another package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Import allow to access another package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Fmt is short form of word format</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Note : by default main package does not have access to any other package.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To use other package we have to especially use import statement</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019550" cy="2298700"/>
            <wp:effectExtent l="0" t="0" r="0" b="6350"/>
            <wp:docPr id="202" name="Picture 202" descr="Machine generated alternative text:&#10;What does 'import &quot;fmt&quot; mean? &#10;debug &#10;fmt &#10;math &#10;encoding &#10;m &#10;crypto &#10;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What does 'import &quot;fmt&quot; mean? &#10;debug &#10;fmt &#10;math &#10;encoding &#10;m &#10;crypto &#10;i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9550" cy="2298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lastRenderedPageBreak/>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We can import reusable package also</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727700" cy="2901950"/>
            <wp:effectExtent l="0" t="0" r="6350" b="0"/>
            <wp:docPr id="201" name="Picture 201" descr="Machine generated alternative text:&#10;What does 'import &quot;fmt&quot; mean? &#10;fmt &#10;Standard lib &#10;main &#10;calculator &#10;Reusable &#10;package &#10;uploader &#10;Reusable &#10;pack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What does 'import &quot;fmt&quot; mean? &#10;fmt &#10;Standard lib &#10;main &#10;calculator &#10;Reusable &#10;package &#10;uploader &#10;Reusable &#10;packag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901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File Organizations</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xml:space="preserve">Note :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The </w:t>
      </w:r>
      <w:r w:rsidRPr="009458DE">
        <w:rPr>
          <w:rFonts w:ascii="Calibri" w:eastAsia="Times New Roman" w:hAnsi="Calibri" w:cs="Calibri"/>
          <w:sz w:val="20"/>
          <w:szCs w:val="20"/>
          <w:shd w:val="clear" w:color="auto" w:fill="F6F8FA"/>
        </w:rPr>
        <w:t>main()</w:t>
      </w:r>
      <w:r w:rsidRPr="009458DE">
        <w:rPr>
          <w:rFonts w:ascii="Calibri" w:eastAsia="Times New Roman" w:hAnsi="Calibri" w:cs="Calibri"/>
        </w:rPr>
        <w:t> function is the entry point of an executable program in Go. It is the first thing that is invoked when you run an executable program.</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func is short form of function in go</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362700" cy="2781300"/>
            <wp:effectExtent l="0" t="0" r="0" b="0"/>
            <wp:docPr id="200" name="Picture 200" descr="Machine generated alternative text:&#10;What's that 'func'thing? &#10;Tells go we're &#10;about to declare &#10;a function &#10;List of arguments &#10;Sets the name &#10;to pass the &#10;of the function &#10;function &#10;func main() &#10;Function body. &#10;Calling the function &#10;runs this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What's that 'func'thing? &#10;Tells go we're &#10;about to declare &#10;a function &#10;List of arguments &#10;Sets the name &#10;to pass the &#10;of the function &#10;function &#10;func main() &#10;Function body. &#10;Calling the function &#10;runs this code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62700" cy="27813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lastRenderedPageBreak/>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838700" cy="2679700"/>
            <wp:effectExtent l="0" t="0" r="0" b="6350"/>
            <wp:docPr id="199" name="Picture 199" descr="Machine generated alternative text:&#10;How is the &#10;main.go file &#10;organized? &#10;package main &#10;import &quot;fmt&quot; &#10;func main() &#10;fmt. there&quot;) &#10;Package &#10;declaration &#10;Import Other &#10;packages that we &#10;Declare functions, tell &#10;Go to do th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How is the &#10;main.go file &#10;organized? &#10;package main &#10;import &quot;fmt&quot; &#10;func main() &#10;fmt. there&quot;) &#10;Package &#10;declaration &#10;Import Other &#10;packages that we &#10;Declare functions, tell &#10;Go to do things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2679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160" w:hanging="239"/>
        <w:rPr>
          <w:rFonts w:ascii="Calibri" w:eastAsia="Times New Roman" w:hAnsi="Calibri" w:cs="Calibri"/>
          <w:color w:val="FF0000"/>
          <w:sz w:val="28"/>
          <w:szCs w:val="28"/>
        </w:rPr>
      </w:pPr>
      <w:r w:rsidRPr="009458DE">
        <w:rPr>
          <w:rFonts w:ascii="Calibri" w:eastAsia="Times New Roman" w:hAnsi="Calibri" w:cs="Calibri"/>
          <w:noProof/>
          <w:color w:val="FF0000"/>
          <w:sz w:val="28"/>
          <w:szCs w:val="28"/>
        </w:rPr>
        <w:drawing>
          <wp:inline distT="0" distB="0" distL="0" distR="0">
            <wp:extent cx="152400" cy="152400"/>
            <wp:effectExtent l="0" t="0" r="0" b="0"/>
            <wp:docPr id="198" name="Picture 198" descr="To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 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9458DE">
        <w:rPr>
          <w:rFonts w:ascii="Calibri" w:eastAsia="Times New Roman" w:hAnsi="Calibri" w:cs="Calibri"/>
          <w:color w:val="FF0000"/>
          <w:sz w:val="28"/>
          <w:szCs w:val="28"/>
        </w:rPr>
        <w:t> </w:t>
      </w:r>
      <w:r w:rsidRPr="009458DE">
        <w:rPr>
          <w:rFonts w:ascii="Calibri" w:eastAsia="Times New Roman" w:hAnsi="Calibri" w:cs="Calibri"/>
          <w:b/>
          <w:bCs/>
          <w:color w:val="FF0000"/>
          <w:sz w:val="28"/>
          <w:szCs w:val="28"/>
        </w:rPr>
        <w:t>Section 3:) Deeper into GO</w:t>
      </w:r>
    </w:p>
    <w:p w:rsidR="009458DE" w:rsidRPr="009458DE" w:rsidRDefault="009458DE" w:rsidP="009458DE">
      <w:pPr>
        <w:spacing w:after="0" w:line="240" w:lineRule="auto"/>
        <w:ind w:left="2160"/>
        <w:rPr>
          <w:rFonts w:ascii="Calibri" w:eastAsia="Times New Roman" w:hAnsi="Calibri" w:cs="Calibri"/>
          <w:color w:val="FF0000"/>
          <w:sz w:val="24"/>
          <w:szCs w:val="24"/>
        </w:rPr>
      </w:pPr>
      <w:r w:rsidRPr="009458DE">
        <w:rPr>
          <w:rFonts w:ascii="Calibri" w:eastAsia="Times New Roman" w:hAnsi="Calibri" w:cs="Calibri"/>
          <w:color w:val="FF000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Project Overview</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171950" cy="3467100"/>
            <wp:effectExtent l="0" t="0" r="0" b="0"/>
            <wp:docPr id="197" name="Picture 197" descr="Machine generated alternative text:&#10;Cards &#10;newDeck &#10;print &#10;shuffle &#10;deal &#10;saveToFile &#10;newDeckFromFile &#10;Create a list of playing &#10;cards. Essentially an &#10;array of strings &#10;Log Out the contents Of a &#10;deck of cards &#10;Shuffles all the cards in a &#10;Create a hand' Of cards. &#10;Save a list Of cards to a file &#10;on the local machine &#10;Load a list Of cards frorn &#10;the loc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Cards &#10;newDeck &#10;print &#10;shuffle &#10;deal &#10;saveToFile &#10;newDeckFromFile &#10;Create a list of playing &#10;cards. Essentially an &#10;array of strings &#10;Log Out the contents Of a &#10;deck of cards &#10;Shuffles all the cards in a &#10;Create a hand' Of cards. &#10;Save a list Of cards to a file &#10;on the local machine &#10;Load a list Of cards frorn &#10;the local machi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1950" cy="34671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New Project Folder</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626100" cy="1631950"/>
            <wp:effectExtent l="0" t="0" r="0" b="6350"/>
            <wp:docPr id="196" name="Picture 196" descr="Machine generated alternative text:&#10;OPEN EDITORS &#10;v CARDS &#10;•o man.go &#10;main.go main &#10;1 &#10;2 &#10;3 &#10;4 &#10;5 &#10;ackage •main &#10;unc m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OPEN EDITORS &#10;v CARDS &#10;•o man.go &#10;main.go main &#10;1 &#10;2 &#10;3 &#10;4 &#10;5 &#10;ackage •main &#10;unc mai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6100" cy="1631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                                                   Variable declaration</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848350" cy="1524000"/>
            <wp:effectExtent l="0" t="0" r="0" b="0"/>
            <wp:docPr id="195" name="Picture 195" descr="Machine generated alternative text:&#10;var card string &quot;Ace of Spades&quot; &#10;We're about to &#10;create a new &#10;variable &#10;The name of the &#10;variable will be &#10;'card' &#10;Only a &quot;string&quot; will &#10;Assign the value &#10;ever be assigned &#10;&quot;Ace of Spades&quot; &#10;to this variable &#10;to this vari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var card string &quot;Ace of Spades&quot; &#10;We're about to &#10;create a new &#10;variable &#10;The name of the &#10;variable will be &#10;'card' &#10;Only a &quot;string&quot; will &#10;Assign the value &#10;ever be assigned &#10;&quot;Ace of Spades&quot; &#10;to this variable &#10;to this variabl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48350" cy="1524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 xml:space="preserve">We need to define variable type in go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905250" cy="2584450"/>
            <wp:effectExtent l="0" t="0" r="0" b="6350"/>
            <wp:docPr id="194" name="Picture 194" descr="Machine generated alternative text:&#10;Dynamic Types &#10;Javascript &#10;Ruby &#10;Python &#10;Static Types &#10;Java &#10;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Dynamic Types &#10;Javascript &#10;Ruby &#10;Python &#10;Static Types &#10;Java &#10;G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5250" cy="25844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318000" cy="2914650"/>
            <wp:effectExtent l="0" t="0" r="6350" b="0"/>
            <wp:docPr id="193" name="Picture 193" descr="Machine generated alternative text:&#10;Type &#10;bool &#10;string &#10;int &#10;float64 &#10;Basic Go Types &#10;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Type &#10;bool &#10;string &#10;int &#10;float64 &#10;Basic Go Types &#10;Exampl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8000" cy="2914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Note : we will use := only very first time for initializing the value.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Second time we will not use it ( means we can assign new value to existing variable)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8877300" cy="3187700"/>
            <wp:effectExtent l="0" t="0" r="0" b="0"/>
            <wp:docPr id="192" name="Picture 192" descr="Machine generated alternative text:&#10;EXPLORER &#10;OPEN EDITORS &#10;v CARDS &#10;man.go &#10;Welcome &#10;main.go X &#10;main.go main main &#10;1 &#10;2 &#10;3 &#10;4 &#10;5 &#10;6 &#10;7 &#10;8 &#10;9 &#10;le &#10;11 &#10;12 &#10;13 &#10;14 &#10;15 &#10;package main &#10;import &quot;fmt &quot; &#10;main() &#10;func &#10;//var card string - &#10;&quot;aces of spades&quot; &#10;// alternative way of defining variable in go. go compiler will &#10;// figure it out types no need to deine string &#10;card . &#10;&quot;Ace of spades&quot; &#10;only first time for initialzation second time we will not use i &#10;// we use &#10;card &#10;&quot;ace of heart&quot; &#10;fmt . Print In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EXPLORER &#10;OPEN EDITORS &#10;v CARDS &#10;man.go &#10;Welcome &#10;main.go X &#10;main.go main main &#10;1 &#10;2 &#10;3 &#10;4 &#10;5 &#10;6 &#10;7 &#10;8 &#10;9 &#10;le &#10;11 &#10;12 &#10;13 &#10;14 &#10;15 &#10;package main &#10;import &quot;fmt &quot; &#10;main() &#10;func &#10;//var card string - &#10;&quot;aces of spades&quot; &#10;// alternative way of defining variable in go. go compiler will &#10;// figure it out types no need to deine string &#10;card . &#10;&quot;Ace of spades&quot; &#10;only first time for initialzation second time we will not use i &#10;// we use &#10;card &#10;&quot;ace of heart&quot; &#10;fmt . Print In (card)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77300" cy="3187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NOTE: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We can initialize and then later assign a value to a variable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438400"/>
            <wp:effectExtent l="0" t="0" r="0" b="0"/>
            <wp:docPr id="191" name="Picture 191" descr="Machine generated alternative text:&#10;We might be able to initialize a variable and then later assign a variable to it. Is the following code valid? &#10;package main &#10;import &quot;fmt&quot; &#10;func main() &#10;var deckSize int &#10;deckSize 52 &#10;fmt . print1n(deckSize) &#10;O 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We might be able to initialize a variable and then later assign a variable to it. Is the following code valid? &#10;package main &#10;import &quot;fmt&quot; &#10;func main() &#10;var deckSize int &#10;deckSize 52 &#10;fmt . print1n(deckSize) &#10;O Yes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2438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Variables must first be initialized with the ':=' operator or the 'var variableName type' syntax</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Important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onsolas" w:eastAsia="Times New Roman" w:hAnsi="Consolas" w:cs="Calibri"/>
          <w:b/>
          <w:bCs/>
          <w:color w:val="242729"/>
          <w:sz w:val="20"/>
          <w:szCs w:val="20"/>
        </w:rPr>
        <w:t>:=</w:t>
      </w:r>
      <w:r w:rsidRPr="009458DE">
        <w:rPr>
          <w:rFonts w:ascii="Calibri" w:eastAsia="Times New Roman" w:hAnsi="Calibri" w:cs="Calibri"/>
          <w:b/>
          <w:bCs/>
        </w:rPr>
        <w:t> only works in functions</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070350" cy="4337050"/>
            <wp:effectExtent l="0" t="0" r="6350" b="6350"/>
            <wp:docPr id="190" name="Picture 190" descr="Machine generated alternative text:&#10;1 &#10;2 &#10;3 &#10;4 &#10;6 &#10;7 &#10;8 &#10;9 &#10;.1 &#10;12 &#10;13 &#10;16 &#10;.7 &#10;18 &#10;validl &#10;package main &#10;import &quot;fmt&quot; &#10;var deckSize int &#10;func main() &#10;fmt . Print1n(deckSize) &#10;invalid &#10;package main &#10;import &quot;fmt&quot; &#10;deckSize &#10;func main() &#10;fmt . Print1n(deckSiz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1 &#10;2 &#10;3 &#10;4 &#10;6 &#10;7 &#10;8 &#10;9 &#10;.1 &#10;12 &#10;13 &#10;16 &#10;.7 &#10;18 &#10;validl &#10;package main &#10;import &quot;fmt&quot; &#10;var deckSize int &#10;func main() &#10;fmt . Print1n(deckSize) &#10;invalid &#10;package main &#10;import &quot;fmt&quot; &#10;deckSize &#10;func main() &#10;fmt . Print1n(deckSiz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70350" cy="4337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lastRenderedPageBreak/>
        <w:t> </w:t>
      </w:r>
    </w:p>
    <w:p w:rsidR="009458DE" w:rsidRPr="009458DE" w:rsidRDefault="009458DE" w:rsidP="009458DE">
      <w:pPr>
        <w:spacing w:after="0" w:line="240" w:lineRule="auto"/>
        <w:ind w:left="2700"/>
        <w:rPr>
          <w:rFonts w:ascii="Calibri" w:eastAsia="Times New Roman" w:hAnsi="Calibri" w:cs="Calibri"/>
          <w:color w:val="00B050"/>
          <w:sz w:val="28"/>
          <w:szCs w:val="28"/>
        </w:rPr>
      </w:pPr>
      <w:r w:rsidRPr="009458DE">
        <w:rPr>
          <w:rFonts w:ascii="Calibri" w:eastAsia="Times New Roman" w:hAnsi="Calibri" w:cs="Calibri"/>
          <w:color w:val="00B050"/>
          <w:sz w:val="28"/>
          <w:szCs w:val="28"/>
        </w:rPr>
        <w:t>Function and return types</w:t>
      </w:r>
    </w:p>
    <w:p w:rsidR="009458DE" w:rsidRPr="009458DE" w:rsidRDefault="009458DE" w:rsidP="009458DE">
      <w:pPr>
        <w:spacing w:after="0" w:line="240" w:lineRule="auto"/>
        <w:ind w:left="540"/>
        <w:rPr>
          <w:rFonts w:ascii="Calibri" w:eastAsia="Times New Roman" w:hAnsi="Calibri" w:cs="Calibri"/>
          <w:color w:val="00B050"/>
          <w:sz w:val="28"/>
          <w:szCs w:val="28"/>
        </w:rPr>
      </w:pPr>
      <w:r w:rsidRPr="009458DE">
        <w:rPr>
          <w:rFonts w:ascii="Calibri" w:eastAsia="Times New Roman" w:hAnsi="Calibri" w:cs="Calibri"/>
          <w:color w:val="00B050"/>
          <w:sz w:val="28"/>
          <w:szCs w:val="28"/>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051550" cy="2520950"/>
            <wp:effectExtent l="0" t="0" r="6350" b="0"/>
            <wp:docPr id="189" name="Picture 189" descr="Machine generated alternative text:&#10;OPEN EDITORS &#10;v CARDS &#10;man.go &#10;main.go main main &#10;1 &#10;2 &#10;3 &#10;4 &#10;5 &#10;6 &#10;7 &#10;8 &#10;9 &#10;le &#10;package main &#10;import &quot;fmt&quot; &#10;main() &#10;func &#10;card &#10;&quot;aces of spades&quot; &#10;fmt . Print In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OPEN EDITORS &#10;v CARDS &#10;man.go &#10;main.go main main &#10;1 &#10;2 &#10;3 &#10;4 &#10;5 &#10;6 &#10;7 &#10;8 &#10;9 &#10;le &#10;package main &#10;import &quot;fmt&quot; &#10;main() &#10;func &#10;card &#10;&quot;aces of spades&quot; &#10;fmt . Print In (card)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1550" cy="2520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Requirement : </w:t>
      </w:r>
      <w:r w:rsidRPr="009458DE">
        <w:rPr>
          <w:rFonts w:ascii="Calibri" w:eastAsia="Times New Roman" w:hAnsi="Calibri" w:cs="Calibri"/>
        </w:rPr>
        <w:t>call a separate  function that will return ace of spades</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298950" cy="2159000"/>
            <wp:effectExtent l="0" t="0" r="6350" b="0"/>
            <wp:docPr id="188" name="Picture 188" descr="Machine generated alternative text:&#10;Define a function &#10;called 'newCard' &#10;When executed, this &#10;function will return a &#10;value of pe 'string' &#10;func newCard ) str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Define a function &#10;called 'newCard' &#10;When executed, this &#10;function will return a &#10;value of pe 'string' &#10;func newCard ) strin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8950" cy="2159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588000" cy="3524250"/>
            <wp:effectExtent l="0" t="0" r="0" b="0"/>
            <wp:docPr id="187" name="Picture 187" descr="Machine generated alternative text:&#10;OPEN EDITORS &#10;v CARDS &#10;man.go &#10;main.go . &#10;1 &#10;2 &#10;3 &#10;4 &#10;5 &#10;6 &#10;7 &#10;8 &#10;9 &#10;le &#10;11 &#10;12 &#10;13 &#10;14 &#10;15 &#10;package main &#10;import &quot;fmt&quot; &#10;main() &#10;func &#10;— newCard() &#10;card . &#10;fmt . Print In (card) &#10;newCard() string &#10;func &#10;return &quot;ace of diamo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OPEN EDITORS &#10;v CARDS &#10;man.go &#10;main.go . &#10;1 &#10;2 &#10;3 &#10;4 &#10;5 &#10;6 &#10;7 &#10;8 &#10;9 &#10;le &#10;11 &#10;12 &#10;13 &#10;14 &#10;15 &#10;package main &#10;import &quot;fmt&quot; &#10;main() &#10;func &#10;— newCard() &#10;card . &#10;fmt . Print In (card) &#10;newCard() string &#10;func &#10;return &quot;ace of diamond&quot;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8000" cy="3524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041900" cy="3028950"/>
            <wp:effectExtent l="0" t="0" r="6350" b="0"/>
            <wp:docPr id="186" name="Picture 186" descr="Machine generated alternative text:&#10;this out yourself, run your code with the command &#10;go run main. go state. go &#10;In main.go: &#10;package main &#10;func main() &#10;printstate() &#10;In a separate file called state.go: &#10;package main &#10;import &quot;fmt&quot; &#10;func printstate() &#10;fmt . println( &quot;California&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this out yourself, run your code with the command &#10;go run main. go state. go &#10;In main.go: &#10;package main &#10;func main() &#10;printstate() &#10;In a separate file called state.go: &#10;package main &#10;import &quot;fmt&quot; &#10;func printstate() &#10;fmt . println( &quot;California&quot; )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1900" cy="3028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595959"/>
          <w:sz w:val="18"/>
          <w:szCs w:val="18"/>
        </w:rPr>
      </w:pPr>
      <w:r w:rsidRPr="009458DE">
        <w:rPr>
          <w:rFonts w:ascii="Calibri" w:eastAsia="Times New Roman" w:hAnsi="Calibri" w:cs="Calibri"/>
          <w:color w:val="595959"/>
          <w:sz w:val="18"/>
          <w:szCs w:val="18"/>
        </w:rPr>
        <w:t> </w:t>
      </w:r>
    </w:p>
    <w:p w:rsidR="009458DE" w:rsidRPr="009458DE" w:rsidRDefault="009458DE" w:rsidP="009458DE">
      <w:pPr>
        <w:spacing w:after="0" w:line="240" w:lineRule="auto"/>
        <w:rPr>
          <w:rFonts w:ascii="Calibri" w:eastAsia="Times New Roman" w:hAnsi="Calibri" w:cs="Calibri"/>
          <w:color w:val="595959"/>
          <w:sz w:val="24"/>
          <w:szCs w:val="24"/>
        </w:rPr>
      </w:pPr>
      <w:r w:rsidRPr="009458DE">
        <w:rPr>
          <w:rFonts w:ascii="Calibri" w:eastAsia="Times New Roman" w:hAnsi="Calibri" w:cs="Calibri"/>
          <w:color w:val="595959"/>
          <w:sz w:val="24"/>
          <w:szCs w:val="24"/>
        </w:rPr>
        <w:t> </w:t>
      </w:r>
    </w:p>
    <w:p w:rsidR="009458DE" w:rsidRPr="009458DE" w:rsidRDefault="009458DE" w:rsidP="009458DE">
      <w:pPr>
        <w:spacing w:after="0" w:line="240" w:lineRule="auto"/>
        <w:rPr>
          <w:rFonts w:ascii="Calibri" w:eastAsia="Times New Roman" w:hAnsi="Calibri" w:cs="Calibri"/>
          <w:color w:val="595959"/>
          <w:sz w:val="24"/>
          <w:szCs w:val="24"/>
        </w:rPr>
      </w:pPr>
      <w:r w:rsidRPr="009458DE">
        <w:rPr>
          <w:rFonts w:ascii="Calibri" w:eastAsia="Times New Roman" w:hAnsi="Calibri" w:cs="Calibri"/>
          <w:color w:val="595959"/>
          <w:sz w:val="24"/>
          <w:szCs w:val="24"/>
        </w:rPr>
        <w:t>// output  : - california</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Slice and For loops</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xml:space="preserve">Note :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lastRenderedPageBreak/>
        <w:t>in above example we created a single card but requirement is to create a deck of card ( like 20,30 etc)</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Solution : required data structure or list to handle it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Note : slice is an array in go that can grow or shrink</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Declaring slice :---- [] return type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013200" cy="1619250"/>
            <wp:effectExtent l="0" t="0" r="6350" b="0"/>
            <wp:docPr id="185" name="Picture 185" descr="Machine generated alternative text:&#10;Array &#10;Fixed length lis, &#10;of things &#10;Slice &#10;An array that can &#10;grow or shr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Array &#10;Fixed length lis, &#10;of things &#10;Slice &#10;An array that can &#10;grow or shrink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3200" cy="1619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305300" cy="3060700"/>
            <wp:effectExtent l="0" t="0" r="0" b="6350"/>
            <wp:docPr id="184" name="Picture 184" descr="Machine generated alternative text:&#10;Slices &#10;Every element in a slice must &#10;be of same type &#10;&quot;Five of &#10;5 &#10;Spades&quot; &#10;&quot;Five of &#10;Diamond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Slices &#10;Every element in a slice must &#10;be of same type &#10;&quot;Five of &#10;5 &#10;Spades&quot; &#10;&quot;Five of &#10;Diamonds&quo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05300" cy="3060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Requirement  : create multiple card using slice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Note : range is keyword when we to iterate over slice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010150" cy="3384550"/>
            <wp:effectExtent l="0" t="0" r="0" b="6350"/>
            <wp:docPr id="183" name="Picture 183" descr="Machine generated alternative text:&#10;index of this &#10;element in the &#10;Current card &#10;we're iterating &#10;Take the slice &#10;of 'cards' and &#10;loop ver it &#10;e cards &#10;for index card ran &#10;fmt.Println(card) &#10;Run this one time &#10;for each card in the &#10;sl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index of this &#10;element in the &#10;Current card &#10;we're iterating &#10;Take the slice &#10;of 'cards' and &#10;loop ver it &#10;e cards &#10;for index card ran &#10;fmt.Println(card) &#10;Run this one time &#10;for each card in the &#10;slice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3384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8223250" cy="5143500"/>
            <wp:effectExtent l="0" t="0" r="6350" b="0"/>
            <wp:docPr id="182" name="Picture 182" descr="Machine generated alternative text:&#10;EXPLORER &#10;OPEN EDITORS &#10;v CARDS &#10;man.go &#10;state.go &#10;X) Welcome &#10;main.go X &#10;state.go &#10;not modify it &#10;main.go main main &#10;1 &#10;2 &#10;3 &#10;4 &#10;5 &#10;6 &#10;7 &#10;8 &#10;9 &#10;le &#10;11 &#10;12 &#10;13 &#10;14 &#10;15 &#10;16 &#10;17 &#10;18 &#10;19 &#10;2e &#10;package main &#10;import &quot;fmt &quot; &#10;main() &#10;func &#10;— of diamond&quot;, newDeck()) &#10;cards &#10;, append function will return new slice and &#10;// append new card &#10;append(cards, &quot;six of diamond&quot;) &#10;cards &#10;1: go &#10;// iterate over slice of cards &#10;Println(a &#10;for i, card . &#10;- range ca &#10;fmt.Print1n(i, card &#10;newDeck() string &#10;func &#10;return &quot;five of diamond&quot; &#10;interface(h) &#10;(n int, &#10;err error) &#10;TERMINAL &#10;PROBLEMS OUTPUT DEBUG CONSOLE &#10;PS C: XGoCodePractistXcardO go run main. go &#10;e ace of diamond &#10;1 five of diamond &#10;2 six of diamo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EXPLORER &#10;OPEN EDITORS &#10;v CARDS &#10;man.go &#10;state.go &#10;X) Welcome &#10;main.go X &#10;state.go &#10;not modify it &#10;main.go main main &#10;1 &#10;2 &#10;3 &#10;4 &#10;5 &#10;6 &#10;7 &#10;8 &#10;9 &#10;le &#10;11 &#10;12 &#10;13 &#10;14 &#10;15 &#10;16 &#10;17 &#10;18 &#10;19 &#10;2e &#10;package main &#10;import &quot;fmt &quot; &#10;main() &#10;func &#10;— of diamond&quot;, newDeck()) &#10;cards &#10;, append function will return new slice and &#10;// append new card &#10;append(cards, &quot;six of diamond&quot;) &#10;cards &#10;1: go &#10;// iterate over slice of cards &#10;Println(a &#10;for i, card . &#10;- range ca &#10;fmt.Print1n(i, card &#10;newDeck() string &#10;func &#10;return &quot;five of diamond&quot; &#10;interface(h) &#10;(n int, &#10;err error) &#10;TERMINAL &#10;PROBLEMS OUTPUT DEBUG CONSOLE &#10;PS C: XGoCodePractistXcardO go run main. go &#10;e ace of diamond &#10;1 five of diamond &#10;2 six of diamond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3250" cy="5143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OO Approach vs GO approach</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NOTE :  go is not a oops language so there is no idea of classes</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797300" cy="2438400"/>
            <wp:effectExtent l="0" t="0" r="0" b="0"/>
            <wp:docPr id="181" name="Picture 181" descr="Machine generated alternative text:&#10;Cards - 00 Approach &#10;Deck Instance • &#10;cards &#10;(string) &#10;Deck Class &#10;function &#10;function &#10;saveToFile &#10;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Cards - 00 Approach &#10;Deck Instance • &#10;cards &#10;(string) &#10;Deck Class &#10;function &#10;function &#10;saveToFile &#10;function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300" cy="2438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337050" cy="3448050"/>
            <wp:effectExtent l="0" t="0" r="6350" b="0"/>
            <wp:docPr id="180" name="Picture 180" descr="Machine generated alternative text:&#10;Base Go Types &#10;array— ••..m &#10;ap &#10;wantto &quot;extend&quot; a base &#10;.ype and add some extra &#10;functTlity to it &#10;Tell GO we want to Create an &#10;array of strings and add a &#10;type deck 0 String bunch of functions specifically &#10;made to work with it &#10;Functions with 'deck' A function with a receiverislike &#10;a &quot;method&quot; - a function that &#10;as a 'receiver' &#10;belongs to an &quot;instanc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Base Go Types &#10;array— ••..m &#10;ap &#10;wantto &quot;extend&quot; a base &#10;.ype and add some extra &#10;functTlity to it &#10;Tell GO we want to Create an &#10;array of strings and add a &#10;type deck 0 String bunch of functions specifically &#10;made to work with it &#10;Functions with 'deck' A function with a receiverislike &#10;a &quot;method&quot; - a function that &#10;as a 'receiver' &#10;belongs to an &quot;instance&quo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7050" cy="3448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168900" cy="2286000"/>
            <wp:effectExtent l="0" t="0" r="0" b="0"/>
            <wp:docPr id="179" name="Picture 179" descr="Machine generated alternative text:&#10;main.go &#10;Code to create &#10;and manipulate &#10;a deck &#10;cards' folder &#10;deck.go &#10;Code that &#10;describes what &#10;a deck is and &#10;how it works &#10;deck_test.go &#10;Code to &#10;automatically &#10;test the d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main.go &#10;Code to create &#10;and manipulate &#10;a deck &#10;cards' folder &#10;deck.go &#10;Code that &#10;describes what &#10;a deck is and &#10;how it works &#10;deck_test.go &#10;Code to &#10;automatically &#10;test the deck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8900" cy="2286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Custom type declaration</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Note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Deck type will give extra functionality to work with function</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Type deck [] string ------</w:t>
      </w:r>
      <w:r w:rsidRPr="009458DE">
        <w:rPr>
          <w:rFonts w:ascii="Calibri" w:eastAsia="Times New Roman" w:hAnsi="Calibri" w:cs="Calibri"/>
          <w:sz w:val="24"/>
          <w:szCs w:val="24"/>
        </w:rPr>
        <w:t>deck type borrows all behavior of string</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Deck type is equal to all behavior as slice of string</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Declare a new type that extends existing type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Requirement : replacing slice of string with deck type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898650"/>
            <wp:effectExtent l="0" t="0" r="0" b="6350"/>
            <wp:docPr id="178" name="Picture 178" descr="Machine generated alternative text:&#10;OPEN EDITORS &#10;v CARDS &#10;•o deck.go &#10;man.go &#10;deck.go ) &#10;1 &#10;2 &#10;3 &#10;4 &#10;5 &#10;6 &#10;package main &#10;/ * create aa new type of deck &#10;which is slice of string * / &#10;type deck O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OPEN EDITORS &#10;v CARDS &#10;•o deck.go &#10;man.go &#10;deck.go ) &#10;1 &#10;2 &#10;3 &#10;4 &#10;5 &#10;6 &#10;package main &#10;/ * create aa new type of deck &#10;which is slice of string * / &#10;type deck Ostring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898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8223250" cy="3505200"/>
            <wp:effectExtent l="0" t="0" r="6350" b="0"/>
            <wp:docPr id="177" name="Picture 177" descr="Machine generated alternative text:&#10;OPEN EDITORS &#10;v CARDS &#10;deck.go &#10;man.go &#10;main.go main &#10;not modify it &#10;1 &#10;2 &#10;3 &#10;4 &#10;5 &#10;6 &#10;7 &#10;8 &#10;9 &#10;le &#10;11 &#10;12 &#10;13 &#10;14 &#10;15 &#10;16 &#10;17 &#10;18 &#10;19 &#10;package main &#10;import &quot;fmt&quot; &#10;main() &#10;func &#10;of diamond&quot;, newDeck()) &#10;cards &#10;, append function will return new slice and &#10;// append new card &#10;append(cards, &#10;&quot;six of diamond&quot;) &#10;cards &#10;// iterate over slice of cards &#10;for i, card . &#10;range cards &#10;fmt.Print1n(i, card) &#10;newDeck() string &#10;func &#10;return &quot;five of diamo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OPEN EDITORS &#10;v CARDS &#10;deck.go &#10;man.go &#10;main.go main &#10;not modify it &#10;1 &#10;2 &#10;3 &#10;4 &#10;5 &#10;6 &#10;7 &#10;8 &#10;9 &#10;le &#10;11 &#10;12 &#10;13 &#10;14 &#10;15 &#10;16 &#10;17 &#10;18 &#10;19 &#10;package main &#10;import &quot;fmt&quot; &#10;main() &#10;func &#10;of diamond&quot;, newDeck()) &#10;cards &#10;, append function will return new slice and &#10;// append new card &#10;append(cards, &#10;&quot;six of diamond&quot;) &#10;cards &#10;// iterate over slice of cards &#10;for i, card . &#10;range cards &#10;fmt.Print1n(i, card) &#10;newDeck() string &#10;func &#10;return &quot;five of diamond&quot; "/>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3250" cy="35052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Question : why we created deck type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                                                  Receiver function</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 xml:space="preserve"> imp :Receiver set up method on variable that we create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505200" cy="1962150"/>
            <wp:effectExtent l="0" t="0" r="0" b="0"/>
            <wp:docPr id="176" name="Picture 176" descr="Machine generated alternative text:&#10;unc (d deck print() &#10;Any vpria &#10;type &quot;deck&quot; &#10;now gets access to the &#10;&quot;print'frneth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unc (d deck print() &#10;Any vpria &#10;type &quot;deck&quot; &#10;now gets access to the &#10;&quot;print'frnethod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5200" cy="1962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Very imp:</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552950" cy="3276600"/>
            <wp:effectExtent l="0" t="0" r="0" b="0"/>
            <wp:docPr id="175" name="Picture 175" descr="Machine generated alternative text:&#10;The actual copy of the deck &#10;we're working with is &#10;available in the function as &#10;a variable called d' &#10;Every variable of &#10;type deck' can call &#10;this function on itself &#10;func d cec ) print() &#10;for l, car &#10;range d &#10;fmt.Println(i,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The actual copy of the deck &#10;we're working with is &#10;available in the function as &#10;a variable called d' &#10;Every variable of &#10;type deck' can call &#10;this function on itself &#10;func d cec ) print() &#10;for l, car &#10;range d &#10;fmt.Println(i, card)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2950" cy="3276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D is instance of actual variable that we are working with</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Receiver use to call a method on deck type variable and it will get the reference of variable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To invoke a method on variable of deck type: receiver</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Note : d is similar to this</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Current deck type reference will go to receiver function</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Note : Type and receiver method and we call receiver method on deck type variable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Thinks like type----class receiver----method  -------calling method on deck type variable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Example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7480300" cy="2540000"/>
            <wp:effectExtent l="0" t="0" r="6350" b="0"/>
            <wp:docPr id="174" name="Picture 174" descr="Machine generated alternative text:&#10;EXPLORER &#10;OPEN EDITORS &#10;CARDS &#10;deck.go &#10;man.go &#10;Welcome &#10;main.go . &#10;man.go &#10;X &#10;deck-go &#10;1 &#10;2 &#10;3 &#10;4 &#10;5 &#10;6 &#10;7 &#10;8 &#10;9 &#10;le &#10;11 &#10;12 &#10;13 &#10;14 &#10;not modify it &#10;package main &#10;main() &#10;func &#10;of diamond&quot;, newDeck()) &#10;cards &#10;, append function will return new slice and &#10;// append new card &#10;append(cards, &quot;six of diamond&quot;) &#10;cards &#10;cards . print() &#10;newDeck() string &#10;func &#10;return &quot;five of diamo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EXPLORER &#10;OPEN EDITORS &#10;CARDS &#10;deck.go &#10;man.go &#10;Welcome &#10;main.go . &#10;man.go &#10;X &#10;deck-go &#10;1 &#10;2 &#10;3 &#10;4 &#10;5 &#10;6 &#10;7 &#10;8 &#10;9 &#10;le &#10;11 &#10;12 &#10;13 &#10;14 &#10;not modify it &#10;package main &#10;main() &#10;func &#10;of diamond&quot;, newDeck()) &#10;cards &#10;, append function will return new slice and &#10;// append new card &#10;append(cards, &quot;six of diamond&quot;) &#10;cards &#10;cards . print() &#10;newDeck() string &#10;func &#10;return &quot;five of diamond&quo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480300" cy="2540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911600"/>
            <wp:effectExtent l="0" t="0" r="0" b="0"/>
            <wp:docPr id="173" name="Picture 173" descr="Machine generated alternative text:&#10;EXPLORER &#10;OPEN EDITORS &#10;v CARDS &#10;•o deck.go &#10;man.go &#10;Welcome &#10;main.go &#10;deck.go main (deck).print &#10;deck-go &#10;x &#10;1 &#10;2 &#10;3 &#10;4 &#10;5 &#10;6 &#10;7 &#10;8 &#10;9 &#10;le &#10;11 &#10;12 &#10;13 &#10;14 &#10;15 &#10;16 &#10;17 &#10;package main &#10;import &quot;fmt&quot; &#10;/ * create aa new type of deck &#10;which is slice of string * / &#10;type deck Ostring &#10;func (d deck) print() &#10;for i, card . &#10;range d &#10;fmt.Print1n(i,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EXPLORER &#10;OPEN EDITORS &#10;v CARDS &#10;•o deck.go &#10;man.go &#10;Welcome &#10;main.go &#10;deck.go main (deck).print &#10;deck-go &#10;x &#10;1 &#10;2 &#10;3 &#10;4 &#10;5 &#10;6 &#10;7 &#10;8 &#10;9 &#10;le &#10;11 &#10;12 &#10;13 &#10;14 &#10;15 &#10;16 &#10;17 &#10;package main &#10;import &quot;fmt&quot; &#10;/ * create aa new type of deck &#10;which is slice of string * / &#10;type deck Ostring &#10;func (d deck) print() &#10;for i, card . &#10;range d &#10;fmt.Print1n(i, card)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3911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Output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873250"/>
            <wp:effectExtent l="0" t="0" r="0" b="0"/>
            <wp:docPr id="172" name="Picture 172" descr="Machine generated alternative text:&#10;TERMINAL &#10;PROBLEMS OUTPUT DEBUG CONSOLE &#10;PS C: XGoCodePractistXcardO go run main. go deck.go &#10;e ace of diamond &#10;1 five of diamond &#10;2 six of diamond &#10;PS C: XGoCodePractistXcar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TERMINAL &#10;PROBLEMS OUTPUT DEBUG CONSOLE &#10;PS C: XGoCodePractistXcardO go run main. go deck.go &#10;e ace of diamond &#10;1 five of diamond &#10;2 six of diamond &#10;PS C: XGoCodePractistXcardO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1873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444750"/>
            <wp:effectExtent l="0" t="0" r="0" b="0"/>
            <wp:docPr id="171" name="Picture 171" descr="Machine generated alternative text:&#10;Good job! &#10;You got it! &#10;hile the code is technically valid and will compile, we don't ever reference a receiver value &#10;s 'this' or 'self' &#10;Question 4: &#10;Is the following code valid? &#10;type laptopSize float64 &#10;func (this laptopSize) getSizeOfLaptop() laptopSize &#10;return 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Good job! &#10;You got it! &#10;hile the code is technically valid and will compile, we don't ever reference a receiver value &#10;s 'this' or 'self' &#10;Question 4: &#10;Is the following code valid? &#10;type laptopSize float64 &#10;func (this laptopSize) getSizeOfLaptop() laptopSize &#10;return thi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444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876550" cy="3003550"/>
            <wp:effectExtent l="0" t="0" r="0" b="6350"/>
            <wp:docPr id="170" name="Picture 170" descr="Machine generated alternative text:&#10;package main &#10;import &quot;fmt&quot; &#10;type book string &#10;func (b book) printTit1e() &#10;fmt. Println(b) &#10;func main() &#10;var b book &#10;&quot;Harry Potter&quot; &#10;b. printTit1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package main &#10;import &quot;fmt&quot; &#10;type book string &#10;func (b book) printTit1e() &#10;fmt. Println(b) &#10;func main() &#10;var b book &#10;&quot;Harry Potter&quot; &#10;b. printTit1e()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0" cy="3003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b/>
          <w:bCs/>
          <w:color w:val="00B050"/>
        </w:rPr>
        <w:t xml:space="preserve">                                                                 </w:t>
      </w:r>
      <w:r w:rsidRPr="009458DE">
        <w:rPr>
          <w:rFonts w:ascii="Calibri" w:eastAsia="Times New Roman" w:hAnsi="Calibri" w:cs="Calibri"/>
          <w:b/>
          <w:bCs/>
          <w:color w:val="00B050"/>
          <w:sz w:val="28"/>
          <w:szCs w:val="28"/>
        </w:rPr>
        <w:t xml:space="preserve"> Creating a new DECK</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152900" cy="3435350"/>
            <wp:effectExtent l="0" t="0" r="0" b="0"/>
            <wp:docPr id="169" name="Picture 169" descr="Machine generated alternative text:&#10;Cards &#10;newDeck &#10;print &#10;shuffle &#10;deal &#10;saveToFiIe &#10;newDeckFromFiIe &#10;Create and return a list of &#10;playing cards. Essentially &#10;an array of strings &#10;d &#10;Sh &#10;-dec &#10;out the contents of a &#10;of cards &#10;s all the cards in a &#10;Create a hand' of cards. &#10;Save a list of cards to a file &#10;on the local machine &#10;Load a list of cards from &#10;the local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Cards &#10;newDeck &#10;print &#10;shuffle &#10;deal &#10;saveToFiIe &#10;newDeckFromFiIe &#10;Create and return a list of &#10;playing cards. Essentially &#10;an array of strings &#10;d &#10;Sh &#10;-dec &#10;out the contents of a &#10;of cards &#10;s all the cards in a &#10;Create a hand' of cards. &#10;Save a list of cards to a file &#10;on the local machine &#10;Load a list of cards from &#10;the local machine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52900" cy="3435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Follows below approach to create a newDeck</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873750" cy="2914650"/>
            <wp:effectExtent l="0" t="0" r="0" b="0"/>
            <wp:docPr id="168" name="Picture 168" descr="Machine generated alternative text:&#10;cards deckO &#10;cardSuits &quot;Hearts&quot;, &quot;Diamonds&quot;) &#10;ardValues &#10;-&quot;Two&quot;, &quot;Three&quot;) &#10;ce &#10;for each suit in cardSuit &#10;for each value in cardValueso &#10;Add a new card of 'value of suit' to the 'cards' d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cards deckO &#10;cardSuits &quot;Hearts&quot;, &quot;Diamonds&quot;) &#10;ardValues &#10;-&quot;Two&quot;, &quot;Three&quot;) &#10;ce &#10;for each suit in cardSuit &#10;for each value in cardValueso &#10;Add a new card of 'value of suit' to the 'cards' deck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73750" cy="2914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Note : </w:t>
      </w:r>
      <w:r w:rsidRPr="009458DE">
        <w:rPr>
          <w:rFonts w:ascii="Calibri" w:eastAsia="Times New Roman" w:hAnsi="Calibri" w:cs="Calibri"/>
          <w:b/>
          <w:bCs/>
        </w:rPr>
        <w:t xml:space="preserve">whenever we have a variable in loop and we don’t want to use it we can replace it with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609850"/>
            <wp:effectExtent l="0" t="0" r="0" b="0"/>
            <wp:docPr id="167" name="Picture 167" descr="Machine generated alternative text:&#10;EXPLORER &#10;OPEN EDITORS &#10;v CARDS &#10;deck.go &#10;•o man.go &#10;Welcome &#10;main.go X &#10;deck-go &#10;main.go main main &#10;1 &#10;2 &#10;3 &#10;4 &#10;5 &#10;6 &#10;7 &#10;8 &#10;9 &#10;package main &#10;main() &#10;func &#10;newDeck() &#10;cards &#10;cards . 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EXPLORER &#10;OPEN EDITORS &#10;v CARDS &#10;deck.go &#10;•o man.go &#10;Welcome &#10;main.go X &#10;deck-go &#10;main.go main main &#10;1 &#10;2 &#10;3 &#10;4 &#10;5 &#10;6 &#10;7 &#10;8 &#10;9 &#10;package main &#10;main() &#10;func &#10;newDeck() &#10;cards &#10;cards . print()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858000" cy="2609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_</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4972050"/>
            <wp:effectExtent l="0" t="0" r="0" b="0"/>
            <wp:docPr id="166" name="Picture 166" descr="Machine generated alternative text:&#10;EXPLORER &#10;OPEN EDITORS &#10;v CARDS &#10;deck.go &#10;man.go &#10;OUTLINE &#10;Welcome &#10;main.go &#10;deck.go main newDeck &#10;deck-go &#10;x &#10;1 &#10;2 &#10;3 &#10;4 &#10;5 &#10;6 &#10;7 &#10;8 &#10;9 &#10;le &#10;11 &#10;12 &#10;13 &#10;14 &#10;15 &#10;16 &#10;17 &#10;18 &#10;19 &#10;2e &#10;21 &#10;22 &#10;23 &#10;24 &#10;25 &#10;26 &#10;27 &#10;28 &#10;29 &#10;package main &#10;import &quot;fmt&quot; &#10;/ * create aa new type of deck &#10;which is slice of string * / &#10;type deck Ostring &#10;newDeck() deck &#10;func &#10;— deck() &#10;cards &#10;Ostring(&quot; spade&quot;, &quot;diamond&quot;, &quot;heart&quot; , &#10;&quot;club&quot; &#10;&quot;foud&quot;) &#10;&quot;two&quot;, &quot;three&quot; , &#10;range cardSuits &#10;cardSuits &#10;cardVa1ues &#10;, suit &#10;range cardVa1ues &#10;for &#10;value &#10;append(cards, value+&quot; of &quot;+suit) &#10;cards &#10;return cards &#10;func (d deck) print() &#10;for i, card . &#10;range d &#10;fmt.Print1n(i,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EXPLORER &#10;OPEN EDITORS &#10;v CARDS &#10;deck.go &#10;man.go &#10;OUTLINE &#10;Welcome &#10;main.go &#10;deck.go main newDeck &#10;deck-go &#10;x &#10;1 &#10;2 &#10;3 &#10;4 &#10;5 &#10;6 &#10;7 &#10;8 &#10;9 &#10;le &#10;11 &#10;12 &#10;13 &#10;14 &#10;15 &#10;16 &#10;17 &#10;18 &#10;19 &#10;2e &#10;21 &#10;22 &#10;23 &#10;24 &#10;25 &#10;26 &#10;27 &#10;28 &#10;29 &#10;package main &#10;import &quot;fmt&quot; &#10;/ * create aa new type of deck &#10;which is slice of string * / &#10;type deck Ostring &#10;newDeck() deck &#10;func &#10;— deck() &#10;cards &#10;Ostring(&quot; spade&quot;, &quot;diamond&quot;, &quot;heart&quot; , &#10;&quot;club&quot; &#10;&quot;foud&quot;) &#10;&quot;two&quot;, &quot;three&quot; , &#10;range cardSuits &#10;cardSuits &#10;cardVa1ues &#10;, suit &#10;range cardVa1ues &#10;for &#10;value &#10;append(cards, value+&quot; of &quot;+suit) &#10;cards &#10;return cards &#10;func (d deck) print() &#10;for i, card . &#10;range d &#10;fmt.Print1n(i, card)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4972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lastRenderedPageBreak/>
        <w:t>Output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867150"/>
            <wp:effectExtent l="0" t="0" r="0" b="0"/>
            <wp:docPr id="165" name="Picture 165" descr="Machine generated alternative text:&#10;EXPLORER &#10;OPEN EDITORS &#10;v CARDS &#10;•o deck.go &#10;man.go &#10;X) Welcome &#10;main.go &#10;deck.go main newDeck &#10;package main &#10;1 &#10;deck-go &#10;x &#10;TERMINAL &#10;PROBLEMS OUTPUT DEBUG CONSOLE &#10;PS C: XGoCodePractistXcardO go run main. go deck.go &#10;e &#10;1 &#10;2 &#10;3 &#10;4 &#10;5 &#10;6 &#10;7 &#10;8 &#10;9 &#10;1B &#10;11 &#10;12 &#10;13 &#10;14 &#10;15 &#10;ace of spade &#10;two of spade &#10;three of spade &#10;four of spade &#10;ace of diamond &#10;two of diamond &#10;three of diamond &#10;four of diamond &#10;ace of heart &#10;two of heart &#10;three of heart &#10;four of heart &#10;ace of club &#10;two of club &#10;three of club &#10;four of cl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EXPLORER &#10;OPEN EDITORS &#10;v CARDS &#10;•o deck.go &#10;man.go &#10;X) Welcome &#10;main.go &#10;deck.go main newDeck &#10;package main &#10;1 &#10;deck-go &#10;x &#10;TERMINAL &#10;PROBLEMS OUTPUT DEBUG CONSOLE &#10;PS C: XGoCodePractistXcardO go run main. go deck.go &#10;e &#10;1 &#10;2 &#10;3 &#10;4 &#10;5 &#10;6 &#10;7 &#10;8 &#10;9 &#10;1B &#10;11 &#10;12 &#10;13 &#10;14 &#10;15 &#10;ace of spade &#10;two of spade &#10;three of spade &#10;four of spade &#10;ace of diamond &#10;two of diamond &#10;three of diamond &#10;four of diamond &#10;ace of heart &#10;two of heart &#10;three of heart &#10;four of heart &#10;ace of club &#10;two of club &#10;three of club &#10;four of club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00B050"/>
          <w:sz w:val="28"/>
          <w:szCs w:val="28"/>
        </w:rPr>
      </w:pPr>
      <w:r w:rsidRPr="009458DE">
        <w:rPr>
          <w:rFonts w:ascii="Calibri" w:eastAsia="Times New Roman" w:hAnsi="Calibri" w:cs="Calibri"/>
          <w:b/>
          <w:bCs/>
          <w:color w:val="00B050"/>
          <w:sz w:val="28"/>
          <w:szCs w:val="28"/>
        </w:rPr>
        <w:t>Slice Range Syntax</w:t>
      </w:r>
    </w:p>
    <w:p w:rsidR="009458DE" w:rsidRPr="009458DE" w:rsidRDefault="009458DE" w:rsidP="009458DE">
      <w:pPr>
        <w:spacing w:after="0" w:line="240" w:lineRule="auto"/>
        <w:ind w:left="2700"/>
        <w:rPr>
          <w:rFonts w:ascii="Calibri" w:eastAsia="Times New Roman" w:hAnsi="Calibri" w:cs="Calibri"/>
          <w:color w:val="00B050"/>
          <w:sz w:val="28"/>
          <w:szCs w:val="28"/>
        </w:rPr>
      </w:pPr>
      <w:r w:rsidRPr="009458DE">
        <w:rPr>
          <w:rFonts w:ascii="Calibri" w:eastAsia="Times New Roman" w:hAnsi="Calibri" w:cs="Calibri"/>
          <w:color w:val="00B050"/>
          <w:sz w:val="28"/>
          <w:szCs w:val="28"/>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311900" cy="3327400"/>
            <wp:effectExtent l="0" t="0" r="0" b="6350"/>
            <wp:docPr id="164" name="Picture 164" descr="Machine generated alternative text:&#10;deal(3) &#10;&quot;hand&quot; of 3 cards &#10;I card left in d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deal(3) &#10;&quot;hand&quot; of 3 cards &#10;I card left in deck "/>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1900" cy="3327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8"/>
          <w:szCs w:val="28"/>
        </w:rPr>
      </w:pPr>
      <w:r w:rsidRPr="009458DE">
        <w:rPr>
          <w:rFonts w:ascii="Calibri" w:eastAsia="Times New Roman" w:hAnsi="Calibri" w:cs="Calibri"/>
          <w:color w:val="00B050"/>
          <w:sz w:val="28"/>
          <w:szCs w:val="28"/>
        </w:rPr>
        <w:lastRenderedPageBreak/>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To access slice</w:t>
      </w:r>
    </w:p>
    <w:p w:rsidR="009458DE" w:rsidRPr="009458DE" w:rsidRDefault="009458DE" w:rsidP="009458DE">
      <w:pPr>
        <w:spacing w:after="0" w:line="240" w:lineRule="auto"/>
        <w:rPr>
          <w:rFonts w:ascii="Calibri" w:eastAsia="Times New Roman" w:hAnsi="Calibri" w:cs="Calibri"/>
          <w:color w:val="00B050"/>
          <w:sz w:val="28"/>
          <w:szCs w:val="28"/>
        </w:rPr>
      </w:pPr>
      <w:r w:rsidRPr="009458DE">
        <w:rPr>
          <w:rFonts w:ascii="Calibri" w:eastAsia="Times New Roman" w:hAnsi="Calibri" w:cs="Calibri"/>
          <w:color w:val="00B050"/>
          <w:sz w:val="28"/>
          <w:szCs w:val="28"/>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75200" cy="2152650"/>
            <wp:effectExtent l="0" t="0" r="6350" b="0"/>
            <wp:docPr id="163" name="Picture 163" descr="Machine generated alternative text:&#10;fruits(0J &#10;fruits(3J &#10;Slices are zero-indexed &#10;1 &#10;&quot;apple&quot; &#10;&quot;orange&quot; &#10;3 &#1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fruits(0J &#10;fruits(3J &#10;Slices are zero-indexed &#10;1 &#10;&quot;apple&quot; &#10;&quot;orange&quot; &#10;3 &#10;2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5200" cy="2152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8"/>
          <w:szCs w:val="28"/>
        </w:rPr>
      </w:pPr>
      <w:r w:rsidRPr="009458DE">
        <w:rPr>
          <w:rFonts w:ascii="Calibri" w:eastAsia="Times New Roman" w:hAnsi="Calibri" w:cs="Calibri"/>
          <w:color w:val="00B050"/>
          <w:sz w:val="28"/>
          <w:szCs w:val="28"/>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486400" cy="2241550"/>
            <wp:effectExtent l="0" t="0" r="0" b="6350"/>
            <wp:docPr id="162" name="Picture 162" descr="Machine generated alternative text:&#10;1 &#10;2 &#10;3 &#10;&quot;banana&quot; &#10;fruitststartlndexlncluding : upToNotIncIudingJ &#10;&quot;ap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1 &#10;2 &#10;3 &#10;&quot;banana&quot; &#10;fruitststartlndexlncluding : upToNotIncIudingJ &#10;&quot;apple' "/>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241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467350" cy="2355850"/>
            <wp:effectExtent l="0" t="0" r="0" b="6350"/>
            <wp:docPr id="161" name="Picture 161" descr="Machine generated alternative text:&#10;1 &#10;2 &#10;3 &#10;&quot;banana&quot; &#10;fruits(startlndexlncluding : upToNotIncIudingJ &#10;fruitsL:21 &#10;&quot;app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1 &#10;2 &#10;3 &#10;&quot;banana&quot; &#10;fruits(startlndexlncluding : upToNotIncIudingJ &#10;fruitsL:21 &#10;&quot;apple&quot;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2355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lastRenderedPageBreak/>
        <w:t>Need to implement (deal function)</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568950" cy="3206750"/>
            <wp:effectExtent l="0" t="0" r="0" b="0"/>
            <wp:docPr id="160" name="Picture 160" descr="Machine generated alternative text:&#10;2 &#10;3 &#10;cardsthandsize:l &#10;cardsL3:J &#10;3 &#10;cardst:handsizel &#10;cardsL:3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2 &#10;3 &#10;cardsthandsize:l &#10;cardsL3:J &#10;3 &#10;cardst:handsizel &#10;cardsL:3J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8950" cy="3206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Multiple return values</w:t>
      </w:r>
    </w:p>
    <w:p w:rsidR="009458DE" w:rsidRPr="009458DE" w:rsidRDefault="009458DE" w:rsidP="009458DE">
      <w:pPr>
        <w:spacing w:after="0" w:line="240" w:lineRule="auto"/>
        <w:ind w:left="2160"/>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Go support to return multiple values from one function</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94250" cy="1758950"/>
            <wp:effectExtent l="0" t="0" r="6350" b="0"/>
            <wp:docPr id="159" name="Picture 159" descr="Machine generated alternative text:&#10;hand, remainingDec &#10;hand, remainin Deck — &#10;deal(cards, 5) &#10;a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hand, remainingDec &#10;hand, remainin Deck — &#10;deal(cards, 5) &#10;aec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4250" cy="1758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Example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844800"/>
            <wp:effectExtent l="0" t="0" r="0" b="0"/>
            <wp:docPr id="158" name="Picture 158" descr="Machine generated alternative text:&#10;EXPLORER &#10;OPEN EDITORS &#10;v CARDS &#10;deck.go &#10;main.go &#10;Welcome &#10;main.go X &#10;deck-go &#10;— deal(cards, &#10;main.go main main &#10;1 &#10;2 &#10;3 &#10;4 &#10;5 &#10;6 &#10;7 &#10;8 &#10;9 &#10;le &#10;11 &#10;12 &#10;package main &#10;main() &#10;func &#10;cards &#10;newDeck() &#10;hands, remainingCards &#10;hands . print() &#10;remainingCards . print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EXPLORER &#10;OPEN EDITORS &#10;v CARDS &#10;deck.go &#10;main.go &#10;Welcome &#10;main.go X &#10;deck-go &#10;— deal(cards, &#10;main.go main main &#10;1 &#10;2 &#10;3 &#10;4 &#10;5 &#10;6 &#10;7 &#10;8 &#10;9 &#10;le &#10;11 &#10;12 &#10;package main &#10;main() &#10;func &#10;cards &#10;newDeck() &#10;hands, remainingCards &#10;hands . print() &#10;remainingCards . print ( )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2844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7677150" cy="5949950"/>
            <wp:effectExtent l="0" t="0" r="0" b="0"/>
            <wp:docPr id="157" name="Picture 157" descr="Machine generated alternative text:&#10;EXPLORER &#10;OPEN EDITORS 1 UNSAVED &#10;v CARDS &#10;deck.go &#10;man.go &#10;OUTLINE &#10;NPM SCRIPTS &#10;X) Welcome &#10;main.go &#10;deck.go main deal &#10;deck-go &#10;1 &#10;2 &#10;3 &#10;4 &#10;5 &#10;6 &#10;7 &#10;8 &#10;9 &#10;le &#10;11 &#10;12 &#10;13 &#10;14 &#10;15 &#10;16 &#10;17 &#10;18 &#10;19 &#10;2e &#10;21 &#10;22 &#10;23 &#10;24 &#10;25 &#10;26 &#10;27 &#10;28 &#10;29 &#10;3e &#10;package main &#10;import &quot;fmt &quot; &#10;/ * create aa new type of deck &#10;which is slice of string * / &#10;type deck Ostring &#10;newDeck() deck &#10;func &#10;— deck() &#10;cards &#10;&quot;diamond&quot;, &quot;heart&quot; , &#10;&quot;club&quot; &#10;&quot;four&quot;) &#10;&quot;two&quot;, &quot;three&quot; , &#10;cardSuits &#10;cardVa1ues &#10;, suit &#10;Ostring(&quot; spade&quot; , &#10;range cardSuits &#10;range cardVa1ues &#10;for &#10;value &#10;append(cards, value+&quot; of &quot;+suit) &#10;cards &#10;return cards &#10;func (d deck) print() &#10;for i, card . &#10;range d &#10;fmt.Print1n(i, card) &#10;deal (d deck, handSize int) (deck, deck) &#10;unc &#10;return dthandSize:J, dt:handSize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EXPLORER &#10;OPEN EDITORS 1 UNSAVED &#10;v CARDS &#10;deck.go &#10;man.go &#10;OUTLINE &#10;NPM SCRIPTS &#10;X) Welcome &#10;main.go &#10;deck.go main deal &#10;deck-go &#10;1 &#10;2 &#10;3 &#10;4 &#10;5 &#10;6 &#10;7 &#10;8 &#10;9 &#10;le &#10;11 &#10;12 &#10;13 &#10;14 &#10;15 &#10;16 &#10;17 &#10;18 &#10;19 &#10;2e &#10;21 &#10;22 &#10;23 &#10;24 &#10;25 &#10;26 &#10;27 &#10;28 &#10;29 &#10;3e &#10;package main &#10;import &quot;fmt &quot; &#10;/ * create aa new type of deck &#10;which is slice of string * / &#10;type deck Ostring &#10;newDeck() deck &#10;func &#10;— deck() &#10;cards &#10;&quot;diamond&quot;, &quot;heart&quot; , &#10;&quot;club&quot; &#10;&quot;four&quot;) &#10;&quot;two&quot;, &quot;three&quot; , &#10;cardSuits &#10;cardVa1ues &#10;, suit &#10;Ostring(&quot; spade&quot; , &#10;range cardSuits &#10;range cardVa1ues &#10;for &#10;value &#10;append(cards, value+&quot; of &quot;+suit) &#10;cards &#10;return cards &#10;func (d deck) print() &#10;for i, card . &#10;range d &#10;fmt.Print1n(i, card) &#10;deal (d deck, handSize int) (deck, deck) &#10;unc &#10;return dthandSize:J, dt:handSizeJ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677150" cy="5949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 output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660900"/>
            <wp:effectExtent l="0" t="0" r="0" b="6350"/>
            <wp:docPr id="156" name="Picture 156" descr="Machine generated alternative text:&#10;OPEN EDITORS &#10;CARDS &#10;deck.go &#10;man.go &#10;o &#10;deck.go main newDeck &#10;_1_ main &#10;TERMINAL &#10;PROBLEMS OUTPUT &#10;4 ace of diamond &#10;DEBUG CONSOLE &#10;PS C: XGoCodePractistXcardO go run main. go deck.go &#10;e &#10;1 &#10;2 &#10;3 &#10;4 &#10;5 &#10;6 &#10;7 &#10;8 &#10;9 &#10;two of diamond &#10;three of diamond &#10;four of diamond &#10;ace of heart &#10;two of heart &#10;three of heart &#10;four of heart &#10;ace of club &#10;two of club &#10;three of club &#10;1B four of club &#10;e ace of spade &#10;1 two of spade &#10;2 three of spade &#10;3 four of spade &#10;4 ace of diamond &#10;PS C: XGoCodePractistXcar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OPEN EDITORS &#10;CARDS &#10;deck.go &#10;man.go &#10;o &#10;deck.go main newDeck &#10;_1_ main &#10;TERMINAL &#10;PROBLEMS OUTPUT &#10;4 ace of diamond &#10;DEBUG CONSOLE &#10;PS C: XGoCodePractistXcardO go run main. go deck.go &#10;e &#10;1 &#10;2 &#10;3 &#10;4 &#10;5 &#10;6 &#10;7 &#10;8 &#10;9 &#10;two of diamond &#10;three of diamond &#10;four of diamond &#10;ace of heart &#10;two of heart &#10;three of heart &#10;four of heart &#10;ace of club &#10;two of club &#10;three of club &#10;1B four of club &#10;e ace of spade &#10;1 two of spade &#10;2 three of spade &#10;3 four of spade &#10;4 ace of diamond &#10;PS C: XGoCodePractistXcardO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858000" cy="4660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                         Byte Slice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Requirement : save to file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816350" cy="3448050"/>
            <wp:effectExtent l="0" t="0" r="0" b="0"/>
            <wp:docPr id="155" name="Picture 155" descr="Machine generated alternative text:&#10;Create and return a list of &#10;playing cards. Essentially &#10;an array of strings &#10;••••Log out the contents Of a &#10;of cards &#10;Shu s all the cards in a &#10;d &#10;Create a 'hand' of cards. &#10;Save a list of cards to a file; &#10;•on the local machine &#10;Load a list of cards from &#10;the local machine &#10;Cards &#10;newDeck &#10;print &#10;shuffle &#10;deal &#10;saveToFiIe &#10;newDeckFromFi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Create and return a list of &#10;playing cards. Essentially &#10;an array of strings &#10;••••Log out the contents Of a &#10;of cards &#10;Shu s all the cards in a &#10;d &#10;Create a 'hand' of cards. &#10;Save a list of cards to a file; &#10;•on the local machine &#10;Load a list of cards from &#10;the local machine &#10;Cards &#10;newDeck &#10;print &#10;shuffle &#10;deal &#10;saveToFiIe &#10;newDeckFromFiIe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6350" cy="3448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Golang.org/ioutil/writefile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651000"/>
            <wp:effectExtent l="0" t="0" r="0" b="6350"/>
            <wp:docPr id="154" name="Picture 154" descr="Machine generated alternative text:&#10;func WriteFile &#10;func WriteFile(filename string, data &#10;o FileMode) error &#10;WriteFile writes data to a file nåmed by filename.'lf the file does not exist, WriteFile creates it with &#10;permissions perm; otherwise WriteFile truncates it before wri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func WriteFile &#10;func WriteFile(filename string, data &#10;o FileMode) error &#10;WriteFile writes data to a file nåmed by filename.'lf the file does not exist, WriteFile creates it with &#10;permissions perm; otherwise WriteFile truncates it before writing.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858000" cy="1651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Note : the only way we can use this function if we pass as a byte slice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Byte slice think as string of character( byte slice represent a string)</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Byte slice : computer friendly representation of string</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686300" cy="2082800"/>
            <wp:effectExtent l="0" t="0" r="0" b="0"/>
            <wp:docPr id="153" name="Picture 153" descr="Machine generated alternative text:&#10;&quot;Hi there'll &#10;string &#10;byte &#10;172 10532 116 410 114 101 331 &#10;slice &#10;asciitable.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quot;Hi there'll &#10;string &#10;byte &#10;172 10532 116 410 114 101 331 &#10;slice &#10;asciitable.com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6300" cy="2082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378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Deck to string</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Will use type conversion</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448050" cy="3086100"/>
            <wp:effectExtent l="0" t="0" r="0" b="0"/>
            <wp:docPr id="152" name="Picture 152" descr="Machine generated alternative text:&#10;main.go . &#10;1 &#10;2 &#10;3 &#10;4 &#10;6 &#10;7 &#10;8 &#10;9 &#10;le &#10;v &#10;package main &#10;import &quot;fmt &quot; &#10;main() &#10;func &#10;greeting &#10;&quot;Hi There &quot; &#10;fmt . Print byte(greeting) ) &#10;TERMINAL &#10;PROBLEMS OUTPUT DEBUG CONSOLE &#10;PS C: XGoCodePractistXcardO go run main. go &#10;172 les 32 84 184 lei 114 lei) &#10;PS C: XGoCodePractistXcar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main.go . &#10;1 &#10;2 &#10;3 &#10;4 &#10;6 &#10;7 &#10;8 &#10;9 &#10;le &#10;v &#10;package main &#10;import &quot;fmt &quot; &#10;main() &#10;func &#10;greeting &#10;&quot;Hi There &quot; &#10;fmt . Print byte(greeting) ) &#10;TERMINAL &#10;PROBLEMS OUTPUT DEBUG CONSOLE &#10;PS C: XGoCodePractistXcardO go run main. go &#10;172 les 32 84 184 lei 114 lei) &#10;PS C: XGoCodePractistXcardO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48050" cy="30861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Question : how to turn deck type into byte slice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Process will follow</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1816100" cy="2241550"/>
            <wp:effectExtent l="0" t="0" r="0" b="6350"/>
            <wp:docPr id="151" name="Picture 151" descr="Machine generated alternative text:&#10;We &#10;have &#10;We &#10;want &#10;deck &#10;Astring &#10;string &#10;ObY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We &#10;have &#10;We &#10;want &#10;deck &#10;Astring &#10;string &#10;ObYte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16100" cy="2241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Requirement : write a helper function that takes a deck and return a string</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Question :) why sometime use receiver</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xml:space="preserve">                                                          Joining a slice of string</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Convert deck into slice of string then convert slice of string  into string</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492250"/>
            <wp:effectExtent l="0" t="0" r="0" b="0"/>
            <wp:docPr id="150" name="Picture 150" descr="Machine generated alternative text:&#10;func Join &#10;func J0in(a tlstring, sep string) string &#10;Join concatenates the elements of a to create a single string. The separator string sep is placed between &#10;elements in the resulting 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func Join &#10;func J0in(a tlstring, sep string) string &#10;Join concatenates the elements of a to create a single string. The separator string sep is placed between &#10;elements in the resulting string.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1492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Join will take slice of string and reduce down one single string</w:t>
      </w:r>
    </w:p>
    <w:p w:rsidR="009458DE" w:rsidRPr="009458DE" w:rsidRDefault="009458DE" w:rsidP="009458DE">
      <w:pPr>
        <w:spacing w:after="0" w:line="240" w:lineRule="auto"/>
        <w:rPr>
          <w:rFonts w:ascii="Calibri" w:eastAsia="Times New Roman" w:hAnsi="Calibri" w:cs="Calibri"/>
        </w:rPr>
      </w:pPr>
      <w:hyperlink r:id="rId72" w:anchor="Join" w:history="1">
        <w:r w:rsidRPr="009458DE">
          <w:rPr>
            <w:rFonts w:ascii="Calibri" w:eastAsia="Times New Roman" w:hAnsi="Calibri" w:cs="Calibri"/>
            <w:color w:val="0000FF"/>
            <w:u w:val="single"/>
          </w:rPr>
          <w:t>https://golang.org/pkg/strings/#Join</w:t>
        </w:r>
      </w:hyperlink>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Example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089400" cy="1917700"/>
            <wp:effectExtent l="0" t="0" r="6350" b="6350"/>
            <wp:docPr id="149" name="Picture 149" descr="Machine generated alternative text:&#10;package main &#10;import ( &#10;&quot; strings &quot; &#10;func main() &#10;Ostring( &quot;foo&quot;, &quot;bar&quot;, &quot;baz&quot;) &#10;s &#10;fmt . Println(strings . Jo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package main &#10;import ( &#10;&quot; strings &quot; &#10;func main() &#10;Ostring( &quot;foo&quot;, &quot;bar&quot;, &quot;baz&quot;) &#10;s &#10;fmt . Println(strings . Join(s,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89400" cy="1917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571750"/>
            <wp:effectExtent l="0" t="0" r="0" b="0"/>
            <wp:docPr id="148" name="Picture 148" descr="Machine generated alternative text:&#10;EXPLORER &#10;OPEN EDITORS &#10;v CARDS &#10;deck.go &#10;man.go &#10;Welcome &#10;main.go X &#10;deck-go &#10;main.go main main &#10;1 &#10;2 &#10;3 &#10;4 &#10;5 &#10;6 &#10;7 &#10;8 &#10;9 &#10;le &#10;package main &#10;import &quot;fmt&quot; &#10;main() &#10;func &#10;newDeck() &#10;cards &#10;fmt.Println@cards.to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EXPLORER &#10;OPEN EDITORS &#10;v CARDS &#10;deck.go &#10;man.go &#10;Welcome &#10;main.go X &#10;deck-go &#10;main.go main main &#10;1 &#10;2 &#10;3 &#10;4 &#10;5 &#10;6 &#10;7 &#10;8 &#10;9 &#10;le &#10;package main &#10;import &quot;fmt&quot; &#10;main() &#10;func &#10;newDeck() &#10;cards &#10;fmt.Println@cards.toString(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571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4705350"/>
            <wp:effectExtent l="0" t="0" r="0" b="0"/>
            <wp:docPr id="147" name="Picture 147" descr="Machine generated alternative text:&#10;EXPLORER &#10;OPEN EDITORS &#10;v CARDS &#10;•o deck.go &#10;man.go &#10;Welcome &#10;deck.go main &#10;main.go &#10;deck-go &#10;x &#10;&quot;diamond&quot;, &quot;heart&quot; , &#10;&quot;club&quot; &#10;&quot;four&quot;) &#10;&quot;two&quot;, &quot;three&quot; , &#10;1 &#10;2 &#10;3 &#10;4 &#10;5 &#10;6 &#10;7 &#10;8 &#10;9 &#10;le &#10;11 &#10;12 &#10;13 &#10;14 &#10;15 &#10;16 &#10;17 &#10;18 &#10;19 &#10;2e &#10;21 &#10;22 &#10;23 &#10;24 &#10;25 &#10;26 &#10;27 &#10;package main &#10;import ( &#10;&quot;strings&quot; &#10;/ * create aa new type of deck &#10;which is slice of string * / &#10;type deck Ostring &#10;newDeck() deck &#10;func &#10;— deck() &#10;cards &#10;cardSuits &#10;cardVa1ues &#10;, suit &#10;Ostring(&quot; spade&quot; , &#10;range cardSuits &#10;range cardVa1ues &#10;for &#10;value &#10;append(cards, value+&quot; of &quot;+suit) &#10;cards &#10;return cards &#10;func (d deck) toString() string &#10;retur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EXPLORER &#10;OPEN EDITORS &#10;v CARDS &#10;•o deck.go &#10;man.go &#10;Welcome &#10;deck.go main &#10;main.go &#10;deck-go &#10;x &#10;&quot;diamond&quot;, &quot;heart&quot; , &#10;&quot;club&quot; &#10;&quot;four&quot;) &#10;&quot;two&quot;, &quot;three&quot; , &#10;1 &#10;2 &#10;3 &#10;4 &#10;5 &#10;6 &#10;7 &#10;8 &#10;9 &#10;le &#10;11 &#10;12 &#10;13 &#10;14 &#10;15 &#10;16 &#10;17 &#10;18 &#10;19 &#10;2e &#10;21 &#10;22 &#10;23 &#10;24 &#10;25 &#10;26 &#10;27 &#10;package main &#10;import ( &#10;&quot;strings&quot; &#10;/ * create aa new type of deck &#10;which is slice of string * / &#10;type deck Ostring &#10;newDeck() deck &#10;func &#10;— deck() &#10;cards &#10;cardSuits &#10;cardVa1ues &#10;, suit &#10;Ostring(&quot; spade&quot; , &#10;range cardSuits &#10;range cardVa1ues &#10;for &#10;value &#10;append(cards, value+&quot; of &quot;+suit) &#10;cards &#10;return cards &#10;func (d deck) toString() string &#10;return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4705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Output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187450"/>
            <wp:effectExtent l="0" t="0" r="0" b="0"/>
            <wp:docPr id="146" name="Picture 146" descr="Machine generated alternative text:&#10;TERMINAL &#10;PROBLEMS OUTPUT DEBUG CONSOLE &#10;PS C: XGoCodePractistXcardO go run main. go &#10;172 les 32 84 184 lei 114 lei) &#10;PS C: XGoCodePractistXcardO go run main. go deck.go &#10;1 : powershell &#10;ace of spade, two of spade, three of spade, four of spade, ace of diamond, two of diamond, three of diamond, four of diamond, ace of heart &#10;, two of heart, three of heart, four of heart, ace of club, two of club, three of club, four of club &#10;go: failed to remove work dir: CreateFi1e C:XUsersXsaurakesXAppDataXLoca1XTempXgo-bui1d13244B574Xbee1XexeXmain.exe: Access is deni &#10;ed . &#10;PS C: XGoCodePractistXcar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TERMINAL &#10;PROBLEMS OUTPUT DEBUG CONSOLE &#10;PS C: XGoCodePractistXcardO go run main. go &#10;172 les 32 84 184 lei 114 lei) &#10;PS C: XGoCodePractistXcardO go run main. go deck.go &#10;1 : powershell &#10;ace of spade, two of spade, three of spade, four of spade, ace of diamond, two of diamond, three of diamond, four of diamond, ace of heart &#10;, two of heart, three of heart, four of heart, ace of club, two of club, three of club, four of club &#10;go: failed to remove work dir: CreateFi1e C:XUsersXsaurakesXAppDataXLoca1XTempXgo-bui1d13244B574Xbee1XexeXmain.exe: Access is deni &#10;ed . &#10;PS C: XGoCodePractistXcardO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1874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1620"/>
        <w:rPr>
          <w:rFonts w:ascii="Calibri" w:eastAsia="Times New Roman" w:hAnsi="Calibri" w:cs="Calibri"/>
          <w:color w:val="00B050"/>
        </w:rPr>
      </w:pPr>
      <w:r w:rsidRPr="009458DE">
        <w:rPr>
          <w:rFonts w:ascii="Calibri" w:eastAsia="Times New Roman" w:hAnsi="Calibri" w:cs="Calibri"/>
          <w:color w:val="00B050"/>
        </w:rPr>
        <w:t>Saving data to the hard drive</w:t>
      </w:r>
    </w:p>
    <w:p w:rsidR="009458DE" w:rsidRPr="009458DE" w:rsidRDefault="009458DE" w:rsidP="009458DE">
      <w:pPr>
        <w:spacing w:after="0" w:line="240" w:lineRule="auto"/>
        <w:ind w:left="162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color w:val="00B050"/>
        </w:rPr>
        <w:t xml:space="preserve">0666:- </w:t>
      </w:r>
      <w:r w:rsidRPr="009458DE">
        <w:rPr>
          <w:rFonts w:ascii="Calibri" w:eastAsia="Times New Roman" w:hAnsi="Calibri" w:cs="Calibri"/>
          <w:color w:val="000000"/>
        </w:rPr>
        <w:t>anyone can read and write this file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Note : iotutil package is subpackage of io</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Example: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736850"/>
            <wp:effectExtent l="0" t="0" r="0" b="6350"/>
            <wp:docPr id="145" name="Picture 145" descr="Machine generated alternative text:&#10;EXPLORER &#10;OPEN EDITORS &#10;CARDS &#10;deck.go &#10;•o man.go &#10;my_cards &#10;main.go X -GO deck-go &#10;main.go main main &#10;my_cards &#10;1 &#10;2 &#10;3 &#10;4 &#10;5 &#10;6 &#10;7 &#10;8 &#10;package main &#10;main() &#10;func &#10;newDeck() &#10;cards &#10;cards . savelFFi1e( &quot;my _ cards &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EXPLORER &#10;OPEN EDITORS &#10;CARDS &#10;deck.go &#10;•o man.go &#10;my_cards &#10;main.go X -GO deck-go &#10;main.go main main &#10;my_cards &#10;1 &#10;2 &#10;3 &#10;4 &#10;5 &#10;6 &#10;7 &#10;8 &#10;package main &#10;main() &#10;func &#10;newDeck() &#10;cards &#10;cards . savelFFi1e( &quot;my _ cards &quot; )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2736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7600950" cy="5626100"/>
            <wp:effectExtent l="0" t="0" r="0" b="0"/>
            <wp:docPr id="144" name="Picture 144" descr="Machine generated alternative text:&#10;EXPLORER &#10;OPEN EDITORS &#10;v CARDS &#10;•o deck.go &#10;man.go &#10;my_cards &#10;OUTLINE &#10;NPM SCRIPTS &#10;main.go &#10;deck.go main &#10;deck-go &#10;x &#10;my_cards &#10;1 &#10;2 &#10;3 &#10;4 &#10;5 &#10;6 &#10;7 &#10;8 &#10;9 &#10;le &#10;11 &#10;12 &#10;13 &#10;14 &#10;15 &#10;16 &#10;17 &#10;18 &#10;19 &#10;2e &#10;21 &#10;22 &#10;23 &#10;24 &#10;25 &#10;26 &#10;27 &#10;28 &#10;29 &#10;3e &#10;package main &#10;•mport ( &#10;&quot; io/ioutil &quot; &#10;&quot;strings&quot; &#10;/ * create aa new type of deck &#10;which is slice of string * / &#10;type deck Ostring &#10;newDeck() deck &#10;func &#10;— deck() &#10;cards &#10;&quot;diamond&quot;, &quot;heart&quot; , &#10;&quot;club&quot; &#10;&quot;four&quot;) &#10;&quot;two&quot;, &quot;three&quot; , &#10;cardSuits &#10;cardVa1ues &#10;, suit &#10;range cardSuits &#10;range cardVa1ues &#10;for &#10;value &#10;append(cards, value+&quot; of &quot;+suit) &#10;cards &#10;return cards &#10;func (d deck) toString() string &#10;return &#10;func (d deck) saveToFi1e(fi1ename string) error &#10;return iouti1.WriteFi1e(fi1ename, C) &#10;e66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EXPLORER &#10;OPEN EDITORS &#10;v CARDS &#10;•o deck.go &#10;man.go &#10;my_cards &#10;OUTLINE &#10;NPM SCRIPTS &#10;main.go &#10;deck.go main &#10;deck-go &#10;x &#10;my_cards &#10;1 &#10;2 &#10;3 &#10;4 &#10;5 &#10;6 &#10;7 &#10;8 &#10;9 &#10;le &#10;11 &#10;12 &#10;13 &#10;14 &#10;15 &#10;16 &#10;17 &#10;18 &#10;19 &#10;2e &#10;21 &#10;22 &#10;23 &#10;24 &#10;25 &#10;26 &#10;27 &#10;28 &#10;29 &#10;3e &#10;package main &#10;•mport ( &#10;&quot; io/ioutil &quot; &#10;&quot;strings&quot; &#10;/ * create aa new type of deck &#10;which is slice of string * / &#10;type deck Ostring &#10;newDeck() deck &#10;func &#10;— deck() &#10;cards &#10;&quot;diamond&quot;, &quot;heart&quot; , &#10;&quot;club&quot; &#10;&quot;four&quot;) &#10;&quot;two&quot;, &quot;three&quot; , &#10;cardSuits &#10;cardVa1ues &#10;, suit &#10;range cardSuits &#10;range cardVa1ues &#10;for &#10;value &#10;append(cards, value+&quot; of &quot;+suit) &#10;cards &#10;return cards &#10;func (d deck) toString() string &#10;return &#10;func (d deck) saveToFi1e(fi1ename string) error &#10;return iouti1.WriteFi1e(fi1ename, C) &#10;e666)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00950" cy="56261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Reading from the hard drive</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314700" cy="3162300"/>
            <wp:effectExtent l="0" t="0" r="0" b="0"/>
            <wp:docPr id="143" name="Picture 143" descr="Machine generated alternative text:&#10;Cards &#10;newDeck &#10;print &#10;shuffle &#10;saveToFiIe &#10;newDeckFromFile &#10;return a &#10;playing cards Essentiary &#10;an array &#10;out the cmtentS 0' a &#10;Cards &#10;all cards a &#10;ot caraw &#10;Save a at a &#10;On kx:al rnachhe &#10;Lou' a list of cards from &#10;r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Cards &#10;newDeck &#10;print &#10;shuffle &#10;saveToFiIe &#10;newDeckFromFile &#10;return a &#10;playing cards Essentiary &#10;an array &#10;out the cmtentS 0' a &#10;Cards &#10;all cards a &#10;ot caraw &#10;Save a at a &#10;On kx:al rnachhe &#10;Lou' a list of cards from &#10;rte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4700" cy="31623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657350"/>
            <wp:effectExtent l="0" t="0" r="0" b="0"/>
            <wp:docPr id="142" name="Picture 142" descr="Machine generated alternative text:&#10;func ReadFiIe &#10;func ReadFile(fitename string) (llbyte; &#10;ReadFile reads the file named by filename and. ms the tents. A successful call returns err nil, not &#10;err EOF. Because ReadFile reads the whole fi •e—not reat an EOF from Read as an error to 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func ReadFiIe &#10;func ReadFile(fitename string) (llbyte; &#10;ReadFile reads the file named by filename and. ms the tents. A successful call returns err nil, not &#10;err EOF. Because ReadFile reads the whole fi •e—not reat an EOF from Read as an error to be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58000" cy="1657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xml:space="preserve">Note :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nil is value in go which essentially means no value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Check the readfile syntax and as per that write the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56150" cy="1974850"/>
            <wp:effectExtent l="0" t="0" r="6350" b="6350"/>
            <wp:docPr id="141" name="Picture 141" descr="Machine generated alternative text:&#10;byteSlice &#10;err &#10;ioåtil.ReadFile(filename) &#10;Value of type 'e &#10;If nothing went &#10;wrong, it will have a &#10;value of 'n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byteSlice &#10;err &#10;ioåtil.ReadFile(filename) &#10;Value of type 'e &#10;If nothing went &#10;wrong, it will have a &#10;value of 'nil'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6150" cy="1974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651000"/>
            <wp:effectExtent l="0" t="0" r="0" b="6350"/>
            <wp:docPr id="140" name="Picture 140" descr="Machine generated alternative text:&#10;func Exit &#10;func Exit(code int) &#10;Exit causes the current program to exit with the given status code. Conventionally, code zero indicateS &#10;Success, non-zero an error.ffhe program terminates immediately: deferred functions are not r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func Exit &#10;func Exit(code int) &#10;Exit causes the current program to exit with the given status code. Conventionally, code zero indicateS &#10;Success, non-zero an error.ffhe program terminates immediately: deferred functions are not run.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1651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787650" cy="2825750"/>
            <wp:effectExtent l="0" t="0" r="0" b="0"/>
            <wp:docPr id="139" name="Picture 139" descr="Machine generated alternative text:&#10;want &#10;have &#10;deck &#10;Ostring &#10;string &#10;Oby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want &#10;have &#10;deck &#10;Ostring &#10;string &#10;Obyte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7650" cy="2825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752600"/>
            <wp:effectExtent l="0" t="0" r="0" b="0"/>
            <wp:docPr id="138" name="Picture 138" descr="Machine generated alternative text:&#10;func Split &#10;func Split(s, sep string) Il string &#10;Split slices s into all substrings separated by s p ane slicb of the substrings between those &#10;separators. If sep is empty, Split splits after e h U &#10;It is equivalent to SplitN with a count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func Split &#10;func Split(s, sep string) Il string &#10;Split slices s into all substrings separated by s p ane slicb of the substrings between those &#10;separators. If sep is empty, Split splits after e h U &#10;It is equivalent to SplitN with a count of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1752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260600"/>
            <wp:effectExtent l="0" t="0" r="0" b="6350"/>
            <wp:docPr id="137" name="Picture 137" descr="Machine generated alternative text:&#10;EXPLORER &#10;OPEN EDITORS &#10;v CARDS &#10;deck.go &#10;man.go &#10;my_cards &#10;main.go X -GO deck-go &#10;main.go main main &#10;my_cards &#10;1 &#10;2 &#10;3 &#10;4 &#10;5 &#10;6 &#10;7 &#10;8 &#10;package main &#10;main() &#10;func &#10;newDeckFromFi1e( &quot;my _ cards &#10;cards &#10;card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EXPLORER &#10;OPEN EDITORS &#10;v CARDS &#10;deck.go &#10;man.go &#10;my_cards &#10;main.go X -GO deck-go &#10;main.go main main &#10;my_cards &#10;1 &#10;2 &#10;3 &#10;4 &#10;5 &#10;6 &#10;7 &#10;8 &#10;package main &#10;main() &#10;func &#10;newDeckFromFi1e( &quot;my _ cards &#10;cards &#10;cards . "/>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2260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810250"/>
            <wp:effectExtent l="0" t="0" r="0" b="0"/>
            <wp:docPr id="136" name="Picture 136" descr="Machine generated alternative text:&#10;EXPLORER &#10;OPEN EDITORS &#10;v CARDS &#10;deck.go &#10;man.go &#10;my_cards &#10;OUTLINE &#10;NPM SCRIPTS &#10;1 UNSAVE &#10;main.go &#10;deck-go • &#10;my_cards &#10;deck.go main newDeckFromFile &#10;1 &#10;2 &#10;3 &#10;4 &#10;5 &#10;6 &#10;7 &#10;8 &#10;9 &#10;le &#10;11 &#10;12 &#10;13 &#10;14 &#10;15 &#10;16 &#10;17 &#10;18 &#10;19 &#10;2e &#10;21 &#10;22 &#10;23 &#10;24 &#10;25 &#10;26 &#10;27 &#10;28 &#10;29 &#10;3e &#10;package main &#10;import ( &#10;&quot;fmt&quot; &#10;&quot;io/ioutil &quot; &#10;&quot;os &quot; &#10;&quot;strings&quot; &#10;/ * create aa new type of deck &#10;which is slice of string * / &#10;type deck Ostring &#10;func (d deck) print() &#10;for i, card . &#10;range d &#10;fmt.Print1n(i, card) &#10;newDeckFromFi1e(fi1ename string) deck &#10;func &#10;ioutil. ReadFi1e(fi1ename) &#10;bs, err &#10;// err might contain error value or it is nil &#10;if err &#10;nil &#10;fmt.Print1n(&quot;Error . &#10;os . Exit(l) &#10;s &#10;is slice of string &#10;strings . Split (string(bs) , &#10;// convert slice of string into seck &#10;return dec 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EXPLORER &#10;OPEN EDITORS &#10;v CARDS &#10;deck.go &#10;man.go &#10;my_cards &#10;OUTLINE &#10;NPM SCRIPTS &#10;1 UNSAVE &#10;main.go &#10;deck-go • &#10;my_cards &#10;deck.go main newDeckFromFile &#10;1 &#10;2 &#10;3 &#10;4 &#10;5 &#10;6 &#10;7 &#10;8 &#10;9 &#10;le &#10;11 &#10;12 &#10;13 &#10;14 &#10;15 &#10;16 &#10;17 &#10;18 &#10;19 &#10;2e &#10;21 &#10;22 &#10;23 &#10;24 &#10;25 &#10;26 &#10;27 &#10;28 &#10;29 &#10;3e &#10;package main &#10;import ( &#10;&quot;fmt&quot; &#10;&quot;io/ioutil &quot; &#10;&quot;os &quot; &#10;&quot;strings&quot; &#10;/ * create aa new type of deck &#10;which is slice of string * / &#10;type deck Ostring &#10;func (d deck) print() &#10;for i, card . &#10;range d &#10;fmt.Print1n(i, card) &#10;newDeckFromFi1e(fi1ename string) deck &#10;func &#10;ioutil. ReadFi1e(fi1ename) &#10;bs, err &#10;// err might contain error value or it is nil &#10;if err &#10;nil &#10;fmt.Print1n(&quot;Error . &#10;os . Exit(l) &#10;s &#10;is slice of string &#10;strings . Split (string(bs) , &#10;// convert slice of string into seck &#10;return dec s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858000" cy="5810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color w:val="00B050"/>
        </w:rPr>
        <w:t>Shuffle a deck</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Randomize  the order of all deck</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864100" cy="2279650"/>
            <wp:effectExtent l="0" t="0" r="0" b="6350"/>
            <wp:docPr id="135" name="Picture 135" descr="Machine generated alternative text:&#10;shuff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shuffle "/>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64100" cy="2279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Note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xml:space="preserve"> go  standard library does not have any built in function to automatically  shuffle a slice or shuffle a array</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So we need to put own custom logic to manually shuffle a slice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Logic to shuffle card</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063750"/>
            <wp:effectExtent l="0" t="0" r="0" b="0"/>
            <wp:docPr id="134" name="Picture 134" descr="Machine generated alternative text:&#10;for each index, card in cards &#10;Generate a random number between O and len(cards) - 1 &#10;Swap the current car an' &#10;card at cardstrandomNumberl &#10;Two of Spades &#10;Four of Spades &#10;Three of Spades &#10;Ace of Spa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for each index, card in cards &#10;Generate a random number between O and len(cards) - 1 &#10;Swap the current car an' &#10;card at cardstrandomNumberl &#10;Two of Spades &#10;Four of Spades &#10;Three of Spades &#10;Ace of Spades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58000" cy="2063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Challenge : how to generate random number between 0 and length of card</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Use package :  math --subpackage rand/ func Intn</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974850"/>
            <wp:effectExtent l="0" t="0" r="0" b="6350"/>
            <wp:docPr id="133" name="Picture 133" descr="Machine generated alternative text:&#10;Subdirectories &#10;Name &#10;big &#10;bits &#10;cmplx &#10;rand &#10;Synopsis &#10;Package big implements arbitrary-precision arithmetic (big numbers). &#10;Package bits implements bit counting and manipulation functions for the predeclared unsigned integer types. &#10;Package cmplx provides basic constants and mathematical functions for complex numbers. &#10;Package rand implements pseudo-random number genera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Subdirectories &#10;Name &#10;big &#10;bits &#10;cmplx &#10;rand &#10;Synopsis &#10;Package big implements arbitrary-precision arithmetic (big numbers). &#10;Package bits implements bit counting and manipulation functions for the predeclared unsigned integer types. &#10;Package cmplx provides basic constants and mathematical functions for complex numbers. &#10;Package rand implements pseudo-random number generators. "/>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1974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540000" cy="2444750"/>
            <wp:effectExtent l="0" t="0" r="0" b="0"/>
            <wp:docPr id="132" name="Picture 132" descr="Machine generated alternative text:&#10;func ExpFloat64() float64 &#10;func Float32() float32 &#10;func Float64() float64 &#10;func Int() int &#10;func Int31 () int32 &#10;func Int31 n(n int32) int32 &#10;func Int63() int64 &#10;t64) int64 &#10;fu &#10;nc Intn(n in int &#10;func orm oat64() float64 &#10;func Perm(n int) Oint &#10;func Read(p Obyte) (n int, err error) &#10;func Seed(seed int64) &#10;func Shuffle(n int, swap func(i, j int)) &#10;func Uint32() uint32 &#10;func Uint64() uint64 &#10;type Rand &#10;func New(src Source) *R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func ExpFloat64() float64 &#10;func Float32() float32 &#10;func Float64() float64 &#10;func Int() int &#10;func Int31 () int32 &#10;func Int31 n(n int32) int32 &#10;func Int63() int64 &#10;t64) int64 &#10;fu &#10;nc Intn(n in int &#10;func orm oat64() float64 &#10;func Perm(n int) Oint &#10;func Read(p Obyte) (n int, err error) &#10;func Seed(seed int64) &#10;func Shuffle(n int, swap func(i, j int)) &#10;func Uint32() uint32 &#10;func Uint64() uint64 &#10;type Rand &#10;func New(src Source) *Rand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40000" cy="2444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790700"/>
            <wp:effectExtent l="0" t="0" r="0" b="0"/>
            <wp:docPr id="131" name="Picture 131" descr="Machine generated alternative text:&#10;C golang.org/pkg/math/rand/#lntn &#10;func Intn &quot;1 &#10;func Intn(n int) int &#10;Intn returns, as an int, a non-negative pseudo-random number in 10,n) from the default Source. It panics if n 0. &#10;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C golang.org/pkg/math/rand/#lntn &#10;func Intn &quot;1 &#10;func Intn(n int) int &#10;Intn returns, as an int, a non-negative pseudo-random number in 10,n) from the default Source. It panics if n 0. &#10;Example "/>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1790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438400"/>
            <wp:effectExtent l="0" t="0" r="0" b="0"/>
            <wp:docPr id="130" name="Picture 130" descr="Machine generated alternative text:&#10;EXPLORER &#10;OPEN EDITORS &#10;v CARDS &#10;deck.go &#10;•o man.go &#10;my_cards &#10;main.go X -GO deck-go &#10;main.go . &#10;my_cards &#10;1 &#10;2 &#10;3 &#10;4 &#10;5 &#10;6 &#10;7 &#10;8 &#10;package main &#10;main() &#10;func &#10;newDeck() &#10;cards &#10;cards . shuffle() &#10;cards . pr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EXPLORER &#10;OPEN EDITORS &#10;v CARDS &#10;deck.go &#10;•o man.go &#10;my_cards &#10;main.go X -GO deck-go &#10;main.go . &#10;my_cards &#10;1 &#10;2 &#10;3 &#10;4 &#10;5 &#10;6 &#10;7 &#10;8 &#10;package main &#10;main() &#10;func &#10;newDeck() &#10;cards &#10;cards . shuffle() &#10;cards . print() "/>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58000" cy="2438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810250"/>
            <wp:effectExtent l="0" t="0" r="0" b="0"/>
            <wp:docPr id="129" name="Picture 129" descr="Machine generated alternative text:&#10;EXPLORER &#10;OPEN EDITORS 1 UNSA &#10;deck.go &#10;ÆO main.go &#10;my_cards &#10;OUTLINE &#10;NPM SCRIPTS &#10;.60 main.go &#10;deck.go • &#10;my_cards &#10;deck.go main newDeck &#10;1 &#10;2 &#10;3 &#10;4 &#10;5 &#10;6 &#10;7 &#10;8 &#10;11 &#10;12 &#10;13 &#10;14 &#10;15 &#10;16 &#10;17 &#10;18 &#10;19 &#10;21 &#10;22 &#10;23 &#10;24 &#10;25 &#10;26 &#10;27 &#10;28 &#10;29 &#10;31 &#10;32 &#10;33 &#10;34 &#10;35 &#10;36 &#10;37 &#10;package main &#10;import ( &#10;&quot;io/ ioutil&quot; &#10;&quot;math/ rand&quot; &#10;&quot; strings &quot; &#10;/ * create aa new type of deck &#10;which is slice of string * / &#10;type deck LJstring &#10;newDeck() deck &#10;unc &#10;cards . &#10;deck() &#10;cardsuits &#10;cardVa1ues . &#10;for &#10;, suit . &#10;&quot;diamond&quot; , &#10;&quot;heart&quot;, &quot;club&quot;) &#10;L J string(&quot; ace&quot;, &quot;two&quot;, &quot;three&quot; , &#10;&quot;four&quot;) &#10;range cardsuits &#10;, value . &#10;range cardVa1ues &#10;cards &#10;append(cards, value+&quot; of &quot;+suit) &#10;return cards &#10;func (d &#10;for &#10;func (d &#10;for &#10;deck) print() &#10;i, card &#10;range d &#10;fmt.println(i, card) &#10;deck) shuffle() &#10;range d &#10;1 &#10;//generate random number &#10;newposition &#10;rand. Intn(len(d) - 1) &#10;// swap the element &#10;cit i J, dLnewpositionJ &#10;d Lnewpositionl , &#10;dLi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EXPLORER &#10;OPEN EDITORS 1 UNSA &#10;deck.go &#10;ÆO main.go &#10;my_cards &#10;OUTLINE &#10;NPM SCRIPTS &#10;.60 main.go &#10;deck.go • &#10;my_cards &#10;deck.go main newDeck &#10;1 &#10;2 &#10;3 &#10;4 &#10;5 &#10;6 &#10;7 &#10;8 &#10;11 &#10;12 &#10;13 &#10;14 &#10;15 &#10;16 &#10;17 &#10;18 &#10;19 &#10;21 &#10;22 &#10;23 &#10;24 &#10;25 &#10;26 &#10;27 &#10;28 &#10;29 &#10;31 &#10;32 &#10;33 &#10;34 &#10;35 &#10;36 &#10;37 &#10;package main &#10;import ( &#10;&quot;io/ ioutil&quot; &#10;&quot;math/ rand&quot; &#10;&quot; strings &quot; &#10;/ * create aa new type of deck &#10;which is slice of string * / &#10;type deck LJstring &#10;newDeck() deck &#10;unc &#10;cards . &#10;deck() &#10;cardsuits &#10;cardVa1ues . &#10;for &#10;, suit . &#10;&quot;diamond&quot; , &#10;&quot;heart&quot;, &quot;club&quot;) &#10;L J string(&quot; ace&quot;, &quot;two&quot;, &quot;three&quot; , &#10;&quot;four&quot;) &#10;range cardsuits &#10;, value . &#10;range cardVa1ues &#10;cards &#10;append(cards, value+&quot; of &quot;+suit) &#10;return cards &#10;func (d &#10;for &#10;func (d &#10;for &#10;deck) print() &#10;i, card &#10;range d &#10;fmt.println(i, card) &#10;deck) shuffle() &#10;range d &#10;1 &#10;//generate random number &#10;newposition &#10;rand. Intn(len(d) - 1) &#10;// swap the element &#10;cit i J, dLnewpositionJ &#10;d Lnewpositionl , &#10;dLiJ "/>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58000" cy="5810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 output : </w:t>
      </w:r>
      <w:r w:rsidRPr="009458DE">
        <w:rPr>
          <w:rFonts w:ascii="Calibri" w:eastAsia="Times New Roman" w:hAnsi="Calibri" w:cs="Calibri"/>
          <w:b/>
          <w:bCs/>
        </w:rPr>
        <w:t>getting every time same order for last four</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384800"/>
            <wp:effectExtent l="0" t="0" r="0" b="6350"/>
            <wp:docPr id="128" name="Picture 128" descr="Machine generated alternative text:&#10;TERMINAL PROBLEMS OUTPUT DEBUG CONSOLE &#10;PS C: NGoCodepractistXcard» go run main.go deck.go &#10;e &#10;1 &#10;2 &#10;3 &#10;4 &#10;5 &#10;6 &#10;7 &#10;8 &#10;9 &#10;two of heart &#10;ace of spade &#10;three of spade &#10;two of diamond &#10;ace of club &#10;four of diamond &#10;three of heart &#10;three of club &#10;ace of diamond &#10;four of heart &#10;four of spade &#10;19 &#10;11 ace &#10;two of spade &#10;2 &#10;two of club &#10;13 &#10;four of club &#10;14 &#10;three of diamond &#10;15 &#10;C: NGoCodepractistXcard» &#10;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TERMINAL PROBLEMS OUTPUT DEBUG CONSOLE &#10;PS C: NGoCodepractistXcard» go run main.go deck.go &#10;e &#10;1 &#10;2 &#10;3 &#10;4 &#10;5 &#10;6 &#10;7 &#10;8 &#10;9 &#10;two of heart &#10;ace of spade &#10;three of spade &#10;two of diamond &#10;ace of club &#10;four of diamond &#10;three of heart &#10;three of club &#10;ace of diamond &#10;four of heart &#10;four of spade &#10;19 &#10;11 ace &#10;two of spade &#10;2 &#10;two of club &#10;13 &#10;four of club &#10;14 &#10;three of diamond &#10;15 &#10;C: NGoCodepractistXcard» &#10;PS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5384800"/>
                    </a:xfrm>
                    <a:prstGeom prst="rect">
                      <a:avLst/>
                    </a:prstGeom>
                    <a:noFill/>
                    <a:ln>
                      <a:noFill/>
                    </a:ln>
                  </pic:spPr>
                </pic:pic>
              </a:graphicData>
            </a:graphic>
          </wp:inline>
        </w:drawing>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b/>
          <w:bCs/>
          <w:color w:val="00B050"/>
        </w:rPr>
        <w:t>Random Number Generation</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Looks like actual logic is not working correctly something went wrong</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511800" cy="2114550"/>
            <wp:effectExtent l="0" t="0" r="0" b="0"/>
            <wp:docPr id="127" name="Picture 127" descr="Machine generated alternative text:&#10;func (d deck) &#10;uffle() &#10;for i r &#10;ng &#10;newPos ti &#10;d I i l, dLnewPositionJ &#10;— dLnewPositionJ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func (d deck) &#10;uffle() &#10;for i r &#10;ng &#10;newPos ti &#10;d I i l, dLnewPositionJ &#10;— dLnewPositionJ ,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11800" cy="2114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422650" cy="2286000"/>
            <wp:effectExtent l="0" t="0" r="6350" b="0"/>
            <wp:docPr id="126" name="Picture 126" descr="Machine generated alternative text:&#10;seed &#10;ge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seed &#10;gene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2650" cy="2286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Seed : source of randomness inside our generator</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In order to fix this every time we need to generate new seed</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Note : learn how to navigate standard packages</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365500"/>
            <wp:effectExtent l="0" t="0" r="0" b="6350"/>
            <wp:docPr id="125" name="Picture 125" descr="Machine generated alternative text:&#10;type Rand &#10;A Rand is a source of random numbers. &#10;type Rand Struct &#10;// contains filtered or unexporte &#10;func New &#10;func New(src source) *Rand &#10;New returns a new Rand that uses random values from src to generate other random valu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type Rand &#10;A Rand is a source of random numbers. &#10;type Rand Struct &#10;// contains filtered or unexporte &#10;func New &#10;func New(src source) *Rand &#10;New returns a new Rand that uses random values from src to generate other random values.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8000" cy="3365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Requirement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We want to specify seed for random number</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Source is seed</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To make a source we call newsource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857500"/>
            <wp:effectExtent l="0" t="0" r="0" b="0"/>
            <wp:docPr id="124" name="Picture 124" descr="Machine generated alternative text:&#10;type Source 81 &#10;A Source represents a source of uniformly-distributed pseudo-random int64 values in the range 10, 1«63). &#10;type Source interface &#10;Int63() int64 &#10;Seed(seed int64) &#10;func NewSource &#10;func NewSource(seed int64) Source &#10;NewSource returns a new pseudo-random Source seeded with the given value. Unlike the default Source used by &#10;top-level functions, this source is not safe for concurrent use by multiple gorout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type Source 81 &#10;A Source represents a source of uniformly-distributed pseudo-random int64 values in the range 10, 1«63). &#10;type Source interface &#10;Int63() int64 &#10;Seed(seed int64) &#10;func NewSource &#10;func NewSource(seed int64) Source &#10;NewSource returns a new pseudo-random Source seeded with the given value. Unlike the default Source used by &#10;top-level functions, this source is not safe for concurrent use by multiple goroutines.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58000" cy="2857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543050"/>
            <wp:effectExtent l="0" t="0" r="0" b="0"/>
            <wp:docPr id="123" name="Picture 123" descr="Machine generated alternative text:&#10;func ('Rand) Intn &#10;func ( r Intn(n int) 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func ('Rand) Intn &#10;func ( r Intn(n int) int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58000" cy="1543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Means : if we have a value rand r that value can call Intn function</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 time package / now</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543050"/>
            <wp:effectExtent l="0" t="0" r="0" b="0"/>
            <wp:docPr id="122" name="Picture 122" descr="Machine generated alternative text:&#10;func (Time) UnixNano &#10;func (t Time) UnixNano() int64 &#10;UnixNano retums t as a Unix time. the number na &#10;elapsed since January 1. 1970 UTC. The &#10;result is undefined if the Unix time in nanoseconds canrbtbe represented by an int64 (a date before the year &#10;1678 or after 2262). Note that this means the result of calling UnixNano on the zero Time is undef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func (Time) UnixNano &#10;func (t Time) UnixNano() int64 &#10;UnixNano retums t as a Unix time. the number na &#10;elapsed since January 1. 1970 UTC. The &#10;result is undefined if the Unix time in nanoseconds canrbtbe represented by an int64 (a date before the year &#10;1678 or after 2262). Note that this means the result of calling UnixNano on the zero Time is undefined.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58000" cy="1543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Int64 we will use as seed value every time we will run it , generate new value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946400"/>
            <wp:effectExtent l="0" t="0" r="0" b="6350"/>
            <wp:docPr id="121" name="Picture 121" descr="Machine generated alternative text:&#10;func (d deck) shuffle() &#10;rand . Newsource (time. Now() . UnixNano( ) ) &#10;source &#10;rand. New( source) &#10;for i &#10;range d &#10;newposition &#10;r.lntn(len(d) - 1) &#10;cit i J, dLnewpositionJ &#10;d Lnewpositionl , &#10;dLi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func (d deck) shuffle() &#10;rand . Newsource (time. Now() . UnixNano( ) ) &#10;source &#10;rand. New( source) &#10;for i &#10;range d &#10;newposition &#10;r.lntn(len(d) - 1) &#10;cit i J, dLnewpositionJ &#10;d Lnewpositionl , &#10;dLiJ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2946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b/>
          <w:bCs/>
          <w:color w:val="00B050"/>
        </w:rPr>
        <w:t>Testing with Go</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181600" cy="2590800"/>
            <wp:effectExtent l="0" t="0" r="0" b="0"/>
            <wp:docPr id="120" name="Picture 120" descr="Machine generated alternative text:&#10;•Go testing is not RSpec, mocha, jasmine, selenium, etc! &#10;To make a test, create new fil ending in _ test.go &#10;To ru all tests in a pack e, run the comm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Go testing is not RSpec, mocha, jasmine, selenium, etc! &#10;To make a test, create new fil ending in _ test.go &#10;To ru all tests in a pack e, run the command...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1600" cy="2590800"/>
                    </a:xfrm>
                    <a:prstGeom prst="rect">
                      <a:avLst/>
                    </a:prstGeom>
                    <a:noFill/>
                    <a:ln>
                      <a:noFill/>
                    </a:ln>
                  </pic:spPr>
                </pic:pic>
              </a:graphicData>
            </a:graphic>
          </wp:inline>
        </w:drawing>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Writing useful test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How to know what we have to test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254500" cy="1714500"/>
            <wp:effectExtent l="0" t="0" r="0" b="0"/>
            <wp:docPr id="119" name="Picture 119" descr="Machine generated alternative text:&#10;Ace of Spades &#10;Deciding What To Test &#10;newDeck &#10;Four of Spa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Ace of Spades &#10;Deciding What To Test &#10;newDeck &#10;Four of Spades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54500" cy="1714500"/>
                    </a:xfrm>
                    <a:prstGeom prst="rect">
                      <a:avLst/>
                    </a:prstGeom>
                    <a:noFill/>
                    <a:ln>
                      <a:noFill/>
                    </a:ln>
                  </pic:spPr>
                </pic:pic>
              </a:graphicData>
            </a:graphic>
          </wp:inline>
        </w:drawing>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524250"/>
            <wp:effectExtent l="0" t="0" r="0" b="0"/>
            <wp:docPr id="118" name="Picture 118" descr="Machine generated alternative text:&#10;deck.go &#10;newDeck &#10;saveToFile &#10;newDeckFromFile &#10;desk_test.go &#10;func TestNewDeck &#10;Code to make sure that a deck &#10;is created with x number of &#10;cards &#10;Code to make sure that the first &#10;card is an Ace of Spades &#10;Code to make sure that the last &#10;card is a Four of Clubs &#10;func TestSaveToDeckandNewDeckFrom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deck.go &#10;newDeck &#10;saveToFile &#10;newDeckFromFile &#10;desk_test.go &#10;func TestNewDeck &#10;Code to make sure that a deck &#10;is created with x number of &#10;cards &#10;Code to make sure that the first &#10;card is an Ace of Spades &#10;Code to make sure that the last &#10;card is a Four of Clubs &#10;func TestSaveToDeckandNewDeckFromFile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58000" cy="3524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994150" cy="2895600"/>
            <wp:effectExtent l="0" t="0" r="6350" b="0"/>
            <wp:docPr id="117" name="Picture 117" descr="Machine generated alternative text:&#10;Code to make sure that a deck is &#10;created with x number of cards &#10;Create a new &#10;deck &#10;Write if statement to see if &#10;the deck has the right &#10;number of cards &#10;If it doesn't, tell the go test &#10;handler that something &#10;went wro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Code to make sure that a deck is &#10;created with x number of cards &#10;Create a new &#10;deck &#10;Write if statement to see if &#10;the deck has the right &#10;number of cards &#10;If it doesn't, tell the go test &#10;handler that something &#10;went wrong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94150" cy="2895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7137400" cy="3752850"/>
            <wp:effectExtent l="0" t="0" r="6350" b="0"/>
            <wp:docPr id="116" name="Picture 116" descr="Machine generated alternative text:&#10;EXPLORER &#10;OPEN EDITORS &#10;v CARDS &#10;deck_test.go &#10;deck.go &#10;main.go &#10;my_cards &#10;.60 main.go &#10;deck_test.go X &#10;-GO deck.go &#10;my_cards &#10;deck_test.go main TestNewDeck &#10;1 &#10;2 &#10;3 &#10;4 &#10;5 &#10;6 &#10;7 &#10;8 &#10;9 &#10;le &#10;11 &#10;12 &#10;13 &#10;14 &#10;15 &#10;16 &#10;17 &#10;run package tests I run file tests &#10;package main &#10;import &quot;testing&quot; &#10;// this function will call automatically &#10;// t is test handler if anything went wrong it will tell the value &#10;run test I debug test &#10;v func TestNewDeck(t *testing. T) &#10;but got %v&quot; , &#10;len(d)) &#10;d &#10;newDeck( ) &#10;if len(d) 161 &#10;t. Errorf(&quot;Expected deck length of 1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EXPLORER &#10;OPEN EDITORS &#10;v CARDS &#10;deck_test.go &#10;deck.go &#10;main.go &#10;my_cards &#10;.60 main.go &#10;deck_test.go X &#10;-GO deck.go &#10;my_cards &#10;deck_test.go main TestNewDeck &#10;1 &#10;2 &#10;3 &#10;4 &#10;5 &#10;6 &#10;7 &#10;8 &#10;9 &#10;le &#10;11 &#10;12 &#10;13 &#10;14 &#10;15 &#10;16 &#10;17 &#10;run package tests I run file tests &#10;package main &#10;import &quot;testing&quot; &#10;// this function will call automatically &#10;// t is test handler if anything went wrong it will tell the value &#10;run test I debug test &#10;v func TestNewDeck(t *testing. T) &#10;but got %v&quot; , &#10;len(d)) &#10;d &#10;newDeck( ) &#10;if len(d) 161 &#10;t. Errorf(&quot;Expected deck length of 16,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37400" cy="3752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Assertions Element in a slice</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867150"/>
            <wp:effectExtent l="0" t="0" r="0" b="0"/>
            <wp:docPr id="115" name="Picture 115" descr="Machine generated alternative text:&#10;deck.go &#10;newDeck &#10;saveToFile &#10;newDeckFromFile &#10;desk_test.go &#10;func TestNewDeck &#10;Code to make sure that a deck &#10;is created with x number of &#10;make sure that the first &#10;ode &#10;id IS an Ace g Spades &#10;o make sure that the last &#10;card is a Four of Clubs &#10;func TestSaveToDeckandNewDeckFrom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deck.go &#10;newDeck &#10;saveToFile &#10;newDeckFromFile &#10;desk_test.go &#10;func TestNewDeck &#10;Code to make sure that a deck &#10;is created with x number of &#10;make sure that the first &#10;ode &#10;id IS an Ace g Spades &#10;o make sure that the last &#10;card is a Four of Clubs &#10;func TestSaveToDeckandNewDeckFromFile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lastRenderedPageBreak/>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7404100" cy="4178300"/>
            <wp:effectExtent l="0" t="0" r="6350" b="0"/>
            <wp:docPr id="114" name="Picture 114" descr="Machine generated alternative text:&#10;EXPLORER &#10;OPEN EDITORS &#10;deck_test.go &#10;deck.go &#10;main.go &#10;my_cards &#10;.60 main.go &#10;deck_test.go X &#10;-GO deck.go &#10;my_cards &#10;deck_test.go main TestNewDeck &#10;1 &#10;2 &#10;3 &#10;4 &#10;5 &#10;6 &#10;7 &#10;8 &#10;le &#10;11 &#10;12 &#10;13 &#10;14 &#10;15 &#10;16 &#10;17 &#10;18 &#10;19 &#10;21 &#10;22 &#10;23 &#10;run package tests I run file tests &#10;package main &#10;import &quot;testing&quot; &#10;// this function will call automatically &#10;// t is test handler if anything went wrong it will tell the value &#10;run test I debug test &#10;func TestNewDeck(t *testing. T) &#10;d &#10;but got %v&quot;, &#10;len(d)) &#10;newDeck( ) &#10;if len(d) 16 &#10;t. Errorf(&quot;Expected deck length of 16, &#10;&quot;ace of spade&quot; &#10;t. Errorf(&quot;Expected first card of Ace &#10;&quot;four of clubl' &#10;if &#10;t. Errorf(&quot;Expected last card of Four &#10;of Spades, &#10;of Clubs, &#10;but got , &#10;but got %v&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EXPLORER &#10;OPEN EDITORS &#10;deck_test.go &#10;deck.go &#10;main.go &#10;my_cards &#10;.60 main.go &#10;deck_test.go X &#10;-GO deck.go &#10;my_cards &#10;deck_test.go main TestNewDeck &#10;1 &#10;2 &#10;3 &#10;4 &#10;5 &#10;6 &#10;7 &#10;8 &#10;le &#10;11 &#10;12 &#10;13 &#10;14 &#10;15 &#10;16 &#10;17 &#10;18 &#10;19 &#10;21 &#10;22 &#10;23 &#10;run package tests I run file tests &#10;package main &#10;import &quot;testing&quot; &#10;// this function will call automatically &#10;// t is test handler if anything went wrong it will tell the value &#10;run test I debug test &#10;func TestNewDeck(t *testing. T) &#10;d &#10;but got %v&quot;, &#10;len(d)) &#10;newDeck( ) &#10;if len(d) 16 &#10;t. Errorf(&quot;Expected deck length of 16, &#10;&quot;ace of spade&quot; &#10;t. Errorf(&quot;Expected first card of Ace &#10;&quot;four of clubl' &#10;if &#10;t. Errorf(&quot;Expected last card of Four &#10;of Spades, &#10;of Clubs, &#10;but got , &#10;but got %v&quot;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404100" cy="41783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Testing file IO</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216400" cy="3308350"/>
            <wp:effectExtent l="0" t="0" r="0" b="6350"/>
            <wp:docPr id="113" name="Picture 113" descr="Machine generated alternative text:&#10;Testing saveToDeck &#10;and newDeckFromFile &#10;Delete any files in &#10;current working directory &#10;with the name &#10;&quot; decktestin &#10;Create a deck &#10;ave to I e &#10;Load from file &#10;Assert deck length &#10;Delete any files in &#10;current working directory &#10;with the 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Testing saveToDeck &#10;and newDeckFromFile &#10;Delete any files in &#10;current working directory &#10;with the name &#10;&quot; decktestin &#10;Create a deck &#10;ave to I e &#10;Load from file &#10;Assert deck length &#10;Delete any files in &#10;current working directory &#10;with the name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16400" cy="330835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5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858000" cy="3543300"/>
            <wp:effectExtent l="0" t="0" r="0" b="0"/>
            <wp:docPr id="112" name="Picture 112" descr="Machine generated alternative text:&#10;OPEN EDITORS &#10;v CARDS &#10;deck_test.go &#10;deck.go &#10;ÆO main.go &#10;my_cards &#10;deck_test.go „ &#10;26 &#10;27 &#10;28 &#10;29 &#10;31 &#10;32 &#10;33 &#10;34 &#10;35 &#10;36 &#10;37 &#10;38 &#10;39 &#10;41 &#10;run test I debug test &#10;func TestSaveToDeckAndNewDeckFromFi1e(t *testing. T) ( &#10;os.Remove(&quot; decktesting&quot;) &#10;deck &#10;newDeck( ) &#10;deck. saveToFi1e(&quot; decktesting&quot;) &#10;len (loadedDeck) ) &#10;loadedDeck . &#10;newDeckFromFi1e(&quot; decktesting&quot;) &#10;if len(10adedDeck) 16 &#10;t. Errorf(&quot;Expected 16 cards in deck, got %v&quot;, &#10;os.Remove(&quot; decktesting&quot;) &#10;DEBUG CONSOLE &#10;TERMINAL PROBLEMS &#10;Running tool: C: NGoXbinXgo . exe test -timeout ges &#10;-run ATestSaveToDeckAndNewDeckFromFi1e$ &#10;PASS &#10;ok &#10;/c /GoCodepractist/cards &#10;e. 147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OPEN EDITORS &#10;v CARDS &#10;deck_test.go &#10;deck.go &#10;ÆO main.go &#10;my_cards &#10;deck_test.go „ &#10;26 &#10;27 &#10;28 &#10;29 &#10;31 &#10;32 &#10;33 &#10;34 &#10;35 &#10;36 &#10;37 &#10;38 &#10;39 &#10;41 &#10;run test I debug test &#10;func TestSaveToDeckAndNewDeckFromFi1e(t *testing. T) ( &#10;os.Remove(&quot; decktesting&quot;) &#10;deck &#10;newDeck( ) &#10;deck. saveToFi1e(&quot; decktesting&quot;) &#10;len (loadedDeck) ) &#10;loadedDeck . &#10;newDeckFromFi1e(&quot; decktesting&quot;) &#10;if len(10adedDeck) 16 &#10;t. Errorf(&quot;Expected 16 cards in deck, got %v&quot;, &#10;os.Remove(&quot; decktesting&quot;) &#10;DEBUG CONSOLE &#10;TERMINAL PROBLEMS &#10;Running tool: C: NGoXbinXgo . exe test -timeout ges &#10;-run ATestSaveToDeckAndNewDeckFromFi1e$ &#10;PASS &#10;ok &#10;/c /GoCodepractist/cards &#10;e. 147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58000" cy="354330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FF0000"/>
          <w:sz w:val="28"/>
          <w:szCs w:val="28"/>
        </w:rPr>
      </w:pPr>
      <w:r w:rsidRPr="009458DE">
        <w:rPr>
          <w:rFonts w:ascii="Calibri" w:eastAsia="Times New Roman" w:hAnsi="Calibri" w:cs="Calibri"/>
          <w:color w:val="FF0000"/>
          <w:sz w:val="28"/>
          <w:szCs w:val="28"/>
        </w:rPr>
        <w:t>Section 4 :) Organizing data with structs</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xml:space="preserve">                                                          Defining Structs</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lastRenderedPageBreak/>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819650" cy="2051050"/>
            <wp:effectExtent l="0" t="0" r="0" b="6350"/>
            <wp:docPr id="111" name="Picture 111" descr="Machine generated alternative text:&#10;Tell go what fields the &#10;person struct has &#10;firstName &#10;lastName &#10;Create a new value &#10;of type person &#10;firstName &#10;lastName &#10;&quot;Alex&quot; &#10;' Ander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Tell go what fields the &#10;person struct has &#10;firstName &#10;lastName &#10;Create a new value &#10;of type person &#10;firstName &#10;lastName &#10;&quot;Alex&quot; &#10;' Anderson'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19650" cy="2051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Defining a person and we will give value of person inside function</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927350" cy="2647950"/>
            <wp:effectExtent l="0" t="0" r="6350" b="0"/>
            <wp:docPr id="110" name="Picture 110" descr="Machine generated alternative text:&#10;main.go main main &#10;package main &#10;1 &#10;2 &#10;3 v type person struct &#10;4 &#10;5 &#10;6 &#10;7 &#10;8 &#10;11 &#10;firstName string &#10;lastName string &#10;main() &#10;fun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main.go main main &#10;package main &#10;1 &#10;2 &#10;3 v type person struct &#10;4 &#10;5 &#10;6 &#10;7 &#10;8 &#10;11 &#10;firstName string &#10;lastName string &#10;main() &#10;func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7350" cy="2647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Declaring Structs</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876800"/>
            <wp:effectExtent l="0" t="0" r="0" b="0"/>
            <wp:docPr id="109" name="Picture 109" descr="Machine generated alternative text:&#10;EXPLORER &#10;OPEN EDITORS &#10;STRUCTS &#10;main.go &#10;Welcome &#10;main.go X &#10;&quot;kesarwani &#10;main.go main main &#10;1 &#10;2 &#10;3 &#10;4 &#10;5 &#10;6 &#10;7 &#10;8 &#10;le &#10;11 &#10;12 &#10;13 &#10;14 &#10;15 &#10;16 &#10;17 &#10;package main &#10;import &quot;fmt&quot; &#10;type person struct &#10;firstName string &#10;lastName string &#10;func &#10;main() &#10;// first way declaring struct &#10;/ / name &#10;person(&quot; saurabh&quot;, &quot;kesarwani&quot;) &#10;//second way declaring struct &#10;(firstName : &#10;&quot;saurabh&quot;, &#10;lastName: &#10;name person &#10;fmt . println(name) &#10;TERMINAL PROBLEMS OUTPUT DEBUG CONSOLE &#10;Windows powershell &#10;Copyright (C) Microsoft Corporation. All rights reserved. &#10;PS C: NGoCodepractistXStruct» go run main.go &#10;(saurabh kesarwani) &#10;PS C: NGoCodepractistXStru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EXPLORER &#10;OPEN EDITORS &#10;STRUCTS &#10;main.go &#10;Welcome &#10;main.go X &#10;&quot;kesarwani &#10;main.go main main &#10;1 &#10;2 &#10;3 &#10;4 &#10;5 &#10;6 &#10;7 &#10;8 &#10;le &#10;11 &#10;12 &#10;13 &#10;14 &#10;15 &#10;16 &#10;17 &#10;package main &#10;import &quot;fmt&quot; &#10;type person struct &#10;firstName string &#10;lastName string &#10;func &#10;main() &#10;// first way declaring struct &#10;/ / name &#10;person(&quot; saurabh&quot;, &quot;kesarwani&quot;) &#10;//second way declaring struct &#10;(firstName : &#10;&quot;saurabh&quot;, &#10;lastName: &#10;name person &#10;fmt . println(name) &#10;TERMINAL PROBLEMS OUTPUT DEBUG CONSOLE &#10;Windows powershell &#10;Copyright (C) Microsoft Corporation. All rights reserved. &#10;PS C: NGoCodepractistXStruct» go run main.go &#10;(saurabh kesarwani) &#10;PS C: NGoCodepractistXStruct»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58000" cy="4876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Updating structs value</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Third way of defining structs</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Note : if we didn’t define any value by default value will be zero</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371850" cy="2901950"/>
            <wp:effectExtent l="0" t="0" r="0" b="0"/>
            <wp:docPr id="108" name="Picture 108" descr="Machine generated alternative text:&#10;import &quot;fmt&quot; &#10;type person struct &#10;firstName string &#10;las tName string &#10;func main() 1 &#10;var alex pers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import &quot;fmt&quot; &#10;type person struct &#10;firstName string &#10;las tName string &#10;func main() 1 &#10;var alex person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71850" cy="2901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584450" cy="1936750"/>
            <wp:effectExtent l="0" t="0" r="6350" b="6350"/>
            <wp:docPr id="107" name="Picture 107" descr="Machine generated alternative text:&#10;Type &#10;Zero Val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Type &#10;Zero Value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84450" cy="1936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562600" cy="4591050"/>
            <wp:effectExtent l="0" t="0" r="0" b="0"/>
            <wp:docPr id="106" name="Picture 106" descr="Machine generated alternative text:&#10;EXPLORER &#10;OPEN EDITORS &#10;v STRUCTS &#10;main.go &#10;Welcome &#10;main.go &#10;main.go &#10;x &#10;1 &#10;2 &#10;3 &#10;4 &#10;5 &#10;6 &#10;7 &#10;8 &#10;11 &#10;12 &#10;13 &#10;14 &#10;package main &#10;import &quot;fmt&quot; &#10;type person struct &#10;firstName int &#10;lastName string &#10;func &#10;main() &#10;var name person &#10;fmt . println(name) &#10;TERMINAL PROBLEMS OUTPUT DEBUG CONSOLE &#10;PS C: NGoCodepractistXStruct» go run main.go &#10;(e &#10;PS C: NGoCodepractistXStru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EXPLORER &#10;OPEN EDITORS &#10;v STRUCTS &#10;main.go &#10;Welcome &#10;main.go &#10;main.go &#10;x &#10;1 &#10;2 &#10;3 &#10;4 &#10;5 &#10;6 &#10;7 &#10;8 &#10;11 &#10;12 &#10;13 &#10;14 &#10;package main &#10;import &quot;fmt&quot; &#10;type person struct &#10;firstName int &#10;lastName string &#10;func &#10;main() &#10;var name person &#10;fmt . println(name) &#10;TERMINAL PROBLEMS OUTPUT DEBUG CONSOLE &#10;PS C: NGoCodepractistXStruct» go run main.go &#10;(e &#10;PS C: NGoCodepractistXStruct»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2600" cy="4591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Here firstname and lastname both are defined but values are 0 and empty string</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%+v :------will print all the values in name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051550" cy="6153150"/>
            <wp:effectExtent l="0" t="0" r="6350" b="0"/>
            <wp:docPr id="105" name="Picture 105" descr="Machine generated alternative text:&#10;Welcome &#10;main.go X &#10;main.go main main &#10;1 &#10;2 &#10;3 &#10;4 &#10;5 &#10;6 &#10;7 &#10;8 &#10;le &#10;11 &#10;12 &#10;13 &#10;14 &#10;15 &#10;16 &#10;17 &#10;package main &#10;import &quot;fmt&quot; &#10;type person struct &#10;firstName string &#10;lastName string &#10;func &#10;main() &#10;var name person &#10;name . firstName &#10;name . lastName &#10;&quot; saurabh&quot; &#10;&quot; kesarwani &quot; &#10;fmt . println(name) &#10;fmt.printf( &quot;%+v&quot;, name) &#10;TERMINAL PROBLEMS OUTPUT DEBUG CONSOLE &#10;PS C: NGoCodepractistXStructs) go run main.go &#10;(saurabh kesarwani) &#10;ffirstName:saurabh lastName:kesarwani) &#10;PS C: NGoCodepractistXStru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Welcome &#10;main.go X &#10;main.go main main &#10;1 &#10;2 &#10;3 &#10;4 &#10;5 &#10;6 &#10;7 &#10;8 &#10;le &#10;11 &#10;12 &#10;13 &#10;14 &#10;15 &#10;16 &#10;17 &#10;package main &#10;import &quot;fmt&quot; &#10;type person struct &#10;firstName string &#10;lastName string &#10;func &#10;main() &#10;var name person &#10;name . firstName &#10;name . lastName &#10;&quot; saurabh&quot; &#10;&quot; kesarwani &quot; &#10;fmt . println(name) &#10;fmt.printf( &quot;%+v&quot;, name) &#10;TERMINAL PROBLEMS OUTPUT DEBUG CONSOLE &#10;PS C: NGoCodepractistXStructs) go run main.go &#10;(saurabh kesarwani) &#10;ffirstName:saurabh lastName:kesarwani) &#10;PS C: NGoCodepractistXStruct»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51550" cy="6153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Embedding structs</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Define One struct inside another</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622550"/>
            <wp:effectExtent l="0" t="0" r="0" b="6350"/>
            <wp:docPr id="104" name="Picture 104" descr="Machine generated alternative text:&#10;type person &#10;type contactlnfo &#10;firstName &#10;lastName &#10;contact &#10;«contactlnf» &#10;email &#10;zip &#10;e: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type person &#10;type contactlnfo &#10;firstName &#10;lastName &#10;contact &#10;«contactlnf» &#10;email &#10;zip &#10;e:string:»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58000" cy="2622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Note : in declaring we don’t need to use comma but in  assigning value we need to use comma</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7315200" cy="5346700"/>
            <wp:effectExtent l="0" t="0" r="0" b="6350"/>
            <wp:docPr id="103" name="Picture 103" descr="Machine generated alternative text:&#10;EXPLORER &#10;OPEN EDITORS &#10;STRUCTS &#10;main.go &#10;Welcome &#10;main.go X &#10;main.go main main &#10;1 &#10;2 &#10;3 &#10;4 &#10;5 &#10;6 &#10;7 &#10;8 &#10;le &#10;11 &#10;12 &#10;13 &#10;14 &#10;15 &#10;16 &#10;17 &#10;18 &#10;19 &#10;21 &#10;22 &#10;23 &#10;24 &#10;25 &#10;26 &#10;27 &#10;28 &#10;package main &#10;import &quot;fmt&quot; &#10;type contactlnfo struct &#10;email &#10;string &#10;zipCode int &#10;type person struct &#10;firstName string &#10;lastName string &#10;contact contactlnfo &#10;func &#10;main() &#10;saurabh &#10;person &#10;firstName: &quot; saurabh&quot; &#10;lastName : &#10;&quot;Kesarwani&quot; &#10;contact: contactlnfo( &#10;email : &#10;&quot;skesarwa@rediffmail.com&quot;, &#10;zipCode: &#10;212291, &#10;fmt.printf(&quot;%+v&quot;, saurabh) &#10;TERMINAL &#10;PROBLEMS OUTPUT DEBUG CONSOLE &#10;PS C: NGoCodepractistXStruct» go run main.go &#10;ffirstName:saurabh lastName:Kesarwani zipCode:2122ØID &#10;PS C: NGoCodepractistXStru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EXPLORER &#10;OPEN EDITORS &#10;STRUCTS &#10;main.go &#10;Welcome &#10;main.go X &#10;main.go main main &#10;1 &#10;2 &#10;3 &#10;4 &#10;5 &#10;6 &#10;7 &#10;8 &#10;le &#10;11 &#10;12 &#10;13 &#10;14 &#10;15 &#10;16 &#10;17 &#10;18 &#10;19 &#10;21 &#10;22 &#10;23 &#10;24 &#10;25 &#10;26 &#10;27 &#10;28 &#10;package main &#10;import &quot;fmt&quot; &#10;type contactlnfo struct &#10;email &#10;string &#10;zipCode int &#10;type person struct &#10;firstName string &#10;lastName string &#10;contact contactlnfo &#10;func &#10;main() &#10;saurabh &#10;person &#10;firstName: &quot; saurabh&quot; &#10;lastName : &#10;&quot;Kesarwani&quot; &#10;contact: contactlnfo( &#10;email : &#10;&quot;skesarwa@rediffmail.com&quot;, &#10;zipCode: &#10;212291, &#10;fmt.printf(&quot;%+v&quot;, saurabh) &#10;TERMINAL &#10;PROBLEMS OUTPUT DEBUG CONSOLE &#10;PS C: NGoCodepractistXStruct» go run main.go &#10;ffirstName:saurabh lastName:Kesarwani zipCode:2122ØID &#10;PS C: NGoCodepractistXStruct»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315200" cy="5346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xml:space="preserve">                                   Structs with receiver function</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848100" cy="2476500"/>
            <wp:effectExtent l="0" t="0" r="0" b="0"/>
            <wp:docPr id="102" name="Picture 102" descr="Machine generated alternative text:&#10;type contact Info struct &#10;string &#10;email &#10;zipCode int &#10;type person struct &#10;firstName string &#10;lastName string &#10;ontactlnf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type contact Info struct &#10;string &#10;email &#10;zipCode int &#10;type person struct &#10;firstName string &#10;lastName string &#10;ontactlnfo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8100" cy="2476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Equivalent to above one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4794250"/>
            <wp:effectExtent l="0" t="0" r="0" b="6350"/>
            <wp:docPr id="101" name="Picture 101" descr="Machine generated alternative text:&#10;EXPLORER &#10;OPEN EDITORS &#10;STRUCTS &#10;main.go &#10;Welcome &#10;main.go X &#10;main.go main main &#10;1 &#10;2 &#10;3 &#10;4 &#10;5 &#10;6 &#10;7 &#10;8 &#10;le &#10;11 &#10;12 &#10;13 &#10;14 &#10;15 &#10;16 &#10;17 &#10;18 &#10;19 &#10;21 &#10;22 &#10;23 &#10;24 &#10;25 &#10;26 &#10;27 &#10;28 &#10;package main &#10;import &quot;fmt&quot; &#10;type contactlnfo struct &#10;email &#10;string &#10;zipCode int &#10;type person struct &#10;firstName string &#10;lastName string &#10;contactlnfo &#10;func &#10;main() &#10;saurabh &#10;person &#10;firstName: &#10;lastName : &#10;contactlnfo: &#10;email : &#10;zipCode: &#10;fmt.printf(&quot;%+v&quot;, saurabh) &#10;&quot; saurabh&quot; &#10;&quot;Kesarwani&quot; &#10;contactlnfo( &#10;&quot;skesarwa@rediffmail.com&quot;, &#10;212291, &#10;DEBUG CONSOLE &#10;TERMINAL &#10;PROBLEMS OUTPUT &#10;PS C: NGoCodepractistXStructs) go run main.go &#10;ffirstName:saurabh lastName:Kesarwani zipCode:2122ØIH &#10;PS C: NGoCodepractistXStru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EXPLORER &#10;OPEN EDITORS &#10;STRUCTS &#10;main.go &#10;Welcome &#10;main.go X &#10;main.go main main &#10;1 &#10;2 &#10;3 &#10;4 &#10;5 &#10;6 &#10;7 &#10;8 &#10;le &#10;11 &#10;12 &#10;13 &#10;14 &#10;15 &#10;16 &#10;17 &#10;18 &#10;19 &#10;21 &#10;22 &#10;23 &#10;24 &#10;25 &#10;26 &#10;27 &#10;28 &#10;package main &#10;import &quot;fmt&quot; &#10;type contactlnfo struct &#10;email &#10;string &#10;zipCode int &#10;type person struct &#10;firstName string &#10;lastName string &#10;contactlnfo &#10;func &#10;main() &#10;saurabh &#10;person &#10;firstName: &#10;lastName : &#10;contactlnfo: &#10;email : &#10;zipCode: &#10;fmt.printf(&quot;%+v&quot;, saurabh) &#10;&quot; saurabh&quot; &#10;&quot;Kesarwani&quot; &#10;contactlnfo( &#10;&quot;skesarwa@rediffmail.com&quot;, &#10;212291, &#10;DEBUG CONSOLE &#10;TERMINAL &#10;PROBLEMS OUTPUT &#10;PS C: NGoCodepractistXStructs) go run main.go &#10;ffirstName:saurabh lastName:Kesarwani zipCode:2122ØIH &#10;PS C: NGoCodepractistXStructs)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858000" cy="4794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Write a function updateName that will take person as receiver and update the name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lastRenderedPageBreak/>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 xml:space="preserve">Note : </w:t>
      </w:r>
      <w:r w:rsidRPr="009458DE">
        <w:rPr>
          <w:rFonts w:ascii="Calibri" w:eastAsia="Times New Roman" w:hAnsi="Calibri" w:cs="Calibri"/>
          <w:sz w:val="24"/>
          <w:szCs w:val="24"/>
        </w:rPr>
        <w:t>trying to update the name but update not happened</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6832600"/>
            <wp:effectExtent l="0" t="0" r="0" b="6350"/>
            <wp:docPr id="100" name="Picture 100" descr="Machine generated alternative text:&#10;EXPLORER &#10;OPEN EDITORS &#10;STRUCTS &#10;ASO main.go &#10;OUTLINE &#10;Welcome &#10;main.go X &#10;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func &#10;main() &#10;saurabh &#10;person &#10;firstName: &quot;saurabh&quot; &#10;lastName : &#10;&quot;Kesarwani&quot; &#10;contactlnfo: contactlnfo( &#10;email : &#10;&quot;skesarwa@rediffmail.com&quot;, &#10;zipcode: 212291, &#10;saurabh . updateName( &quot; shagun &quot; ) &#10;saurabh . print() &#10;func (p person) updateName(newFirstName string) &#10;p. fi rstName &#10;newFirstName &#10;func (p person) print() &#10;fmt.printf( &quot;%+v&quot;,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EXPLORER &#10;OPEN EDITORS &#10;STRUCTS &#10;ASO main.go &#10;OUTLINE &#10;Welcome &#10;main.go X &#10;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func &#10;main() &#10;saurabh &#10;person &#10;firstName: &quot;saurabh&quot; &#10;lastName : &#10;&quot;Kesarwani&quot; &#10;contactlnfo: contactlnfo( &#10;email : &#10;&quot;skesarwa@rediffmail.com&quot;, &#10;zipcode: 212291, &#10;saurabh . updateName( &quot; shagun &quot; ) &#10;saurabh . print() &#10;func (p person) updateName(newFirstName string) &#10;p. fi rstName &#10;newFirstName &#10;func (p person) print() &#10;fmt.printf( &quot;%+v&quot;, p)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858000" cy="6832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200150"/>
            <wp:effectExtent l="0" t="0" r="0" b="0"/>
            <wp:docPr id="99" name="Picture 99" descr="Machine generated alternative text:&#10;TERMINAL &#10;PROBLEMS OUTPUT DEBUG CONSOLE &#10;PS C: NGoCodepractistXStruct» go run main.go &#10;ffirstName:saurabh lastName:Kesarwani zipCode:2122ØIH &#10;PS C: NGoCodepractistXStru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TERMINAL &#10;PROBLEMS OUTPUT DEBUG CONSOLE &#10;PS C: NGoCodepractistXStruct» go run main.go &#10;ffirstName:saurabh lastName:Kesarwani zipCode:2122ØIH &#10;PS C: NGoCodepractistXStructs)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858000" cy="1200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Pass by value</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667250" cy="3187700"/>
            <wp:effectExtent l="0" t="0" r="0" b="0"/>
            <wp:docPr id="98" name="Picture 98" descr="Machine generated alternative text:&#10;jim &#10;Address &#10;0000 &#10;0001 &#10;0002 &#10;0003 &#10;0004 &#10;RAM &#10;alu &#10;person(firstName: &quot;Jim&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jim &#10;Address &#10;0000 &#10;0001 &#10;0002 &#10;0003 &#10;0004 &#10;RAM &#10;alu &#10;person(firstName: &quot;Jim&quot;.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67250" cy="3187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816350"/>
            <wp:effectExtent l="0" t="0" r="0" b="0"/>
            <wp:docPr id="97" name="Picture 97" descr="Machine generated alternative text:&#10;jim.updateName(&quot;Jimmy&quot;) &#10;func (p person) updateName() &#10;jim &#10;Address &#10;0000 &#10;0001 &#10;0002 &#10;0003 &#10;0004 &#10;RAM &#10;Valc &#10;person(first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jim.updateName(&quot;Jimmy&quot;) &#10;func (p person) updateName() &#10;jim &#10;Address &#10;0000 &#10;0001 &#10;0002 &#10;0003 &#10;0004 &#10;RAM &#10;Valc &#10;person(firstName: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58000" cy="3816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Note : we are modifying it copy and not the original one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Whenever we pass name go make copy of struct and pass it into receiver function so it not effect original struct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Requirement : how to rectify this problem</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Structs with pointers</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6191250"/>
            <wp:effectExtent l="0" t="0" r="0" b="0"/>
            <wp:docPr id="96" name="Picture 96" descr="Machine generated alternative text:&#10;EXPLORER &#10;OPEN EDITORS &#10;v STRUCTS &#10;•GO main.go &#10;OUTLINE &#10;NPM SCRIPTS &#10;Welcome &#10;main.go X &#10;•GO 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func &#10;main() &#10;saurabh &#10;person &#10;firstName: &#10;&quot;saurabh&quot; &#10;lastName : &#10;&quot;Kesarwani&quot; &#10;contactlnfo: &#10;contactlnfo( &#10;email : &#10;&quot;skesarwa@rediffmail.com&quot;, &#10;zipCode: &#10;212291, &#10;saurabhpointer &#10;&amp;saurabh &#10;saurabhpointer . updateName( &quot; shagun&quot; ) &#10;saurabh . print() &#10;func (pointerToperson *person) updateName(newFirstName string) &#10;( *pointerToperson) . firstName newFirstName &#10;func &#10;rint &#10;rson &#10;fmt.printf(&quot;%+v&quot;,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EXPLORER &#10;OPEN EDITORS &#10;v STRUCTS &#10;•GO main.go &#10;OUTLINE &#10;NPM SCRIPTS &#10;Welcome &#10;main.go X &#10;•GO 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func &#10;main() &#10;saurabh &#10;person &#10;firstName: &#10;&quot;saurabh&quot; &#10;lastName : &#10;&quot;Kesarwani&quot; &#10;contactlnfo: &#10;contactlnfo( &#10;email : &#10;&quot;skesarwa@rediffmail.com&quot;, &#10;zipCode: &#10;212291, &#10;saurabhpointer &#10;&amp;saurabh &#10;saurabhpointer . updateName( &quot; shagun&quot; ) &#10;saurabh . print() &#10;func (pointerToperson *person) updateName(newFirstName string) &#10;( *pointerToperson) . firstName newFirstName &#10;func &#10;rint &#10;rson &#10;fmt.printf(&quot;%+v&quot;, p)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58000" cy="6191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SaurabhPointer and pointerToPerson both are same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output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908050"/>
            <wp:effectExtent l="0" t="0" r="0" b="6350"/>
            <wp:docPr id="95" name="Picture 95" descr="Machine generated alternative text:&#10;TERMINAL &#10;PROBLEMS &#10;OUTPUT DEBUG CONSOLE &#10;PS C: NGoCodepractistXStruct» go run main.go &#10;ffirstName:shagun lastName:Kesarwani zipCode:2122ØID &#10;PS C: NGoCodepractistXStru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TERMINAL &#10;PROBLEMS &#10;OUTPUT DEBUG CONSOLE &#10;PS C: NGoCodepractistXStruct» go run main.go &#10;ffirstName:shagun lastName:Kesarwani zipCode:2122ØID &#10;PS C: NGoCodepractistXStruct»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8000" cy="908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Pointer Operation</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lastRenderedPageBreak/>
        <w:t>Imp</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438650" cy="2495550"/>
            <wp:effectExtent l="0" t="0" r="0" b="0"/>
            <wp:docPr id="94" name="Picture 94" descr="Machine generated alternative text:&#10;•ve me the memory &#10;&amp;variabl &#10;address of the value this &#10;ria le is pointing at &#10;*pointer &#10;ive me the value this &#10;memory address is &#10;pointing 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ve me the memory &#10;&amp;variabl &#10;address of the value this &#10;ria le is pointing at &#10;*pointer &#10;ive me the value this &#10;memory address is &#10;pointing at "/>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38650" cy="2495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168900" cy="2520950"/>
            <wp:effectExtent l="0" t="0" r="0" b="0"/>
            <wp:docPr id="93" name="Picture 93" descr="Machine generated alternative text:&#10;This is a type description - &#10;it means we're working &#10;with a pointer to a person &#10;func (pointerToPerson &#10;rso ) updateName() &#10;*pointerToPerso &#10;This is an operator - it &#10;means we want to &#10;manipulate the value the &#10;pointer is referenc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This is a type description - &#10;it means we're working &#10;with a pointer to a person &#10;func (pointerToPerson &#10;rso ) updateName() &#10;*pointerToPerso &#10;This is an operator - it &#10;means we want to &#10;manipulate the value the &#10;pointer is referencing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68900" cy="2520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Imp:</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210050" cy="2628900"/>
            <wp:effectExtent l="0" t="0" r="0" b="0"/>
            <wp:docPr id="92" name="Picture 92" descr="Machine generated alternative text:&#10;0001 &#10;address &#10;person(firstName: &quot;Jim&quot;.) &#10;alue &#10;Turn address into value with *add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0001 &#10;address &#10;person(firstName: &quot;Jim&quot;.) &#10;alue &#10;Turn address into value with *address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10050" cy="2628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Pointer Shortcut</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color w:val="00B050"/>
          <w:sz w:val="24"/>
          <w:szCs w:val="24"/>
        </w:rPr>
        <w:t xml:space="preserve">Very imp </w:t>
      </w:r>
      <w:r w:rsidRPr="009458DE">
        <w:rPr>
          <w:rFonts w:ascii="Calibri" w:eastAsia="Times New Roman" w:hAnsi="Calibri" w:cs="Calibri"/>
          <w:b/>
          <w:bCs/>
          <w:color w:val="000000"/>
          <w:sz w:val="24"/>
          <w:szCs w:val="24"/>
        </w:rPr>
        <w:t>Go will allow person to pointerToPerson</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429000"/>
            <wp:effectExtent l="0" t="0" r="0" b="0"/>
            <wp:docPr id="91" name="Picture 91" descr="Machine generated alternative text:&#10;•imPointer &amp;jim &#10;'imPointer &#10;Type Of •person, or a &#10;pointer to a person &#10;jim &#10;Type of person &#10;func (pointerToPerson person updateName( &#10;Type of •person, or &#10;a pointer to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imPointer &amp;jim &#10;'imPointer &#10;Type Of •person, or a &#10;pointer to a person &#10;jim &#10;Type of person &#10;func (pointerToPerson person updateName( &#10;Type of •person, or &#10;a pointer to a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858000" cy="3429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6165850"/>
            <wp:effectExtent l="0" t="0" r="0" b="6350"/>
            <wp:docPr id="90" name="Picture 90" descr="Machine generated alternative text:&#10;OPEN EDITORS &#10;STRUCTS &#10;main.go &#10;OUTLINE &#10;NPM SCRIPTS &#10;'Al Go 1.13.7 &#10;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main() &#10;func &#10;saurabh &#10;person( &#10;firstName: &quot; saurabh&quot; &#10;lastName : &#10;&quot;Kesarwani&quot; &#10;contactlnfo: contactlnfo( &#10;email : &#10;&quot;skesarwa@rediffmail.com&quot;, &#10;zipcode: 212291, &#10;saurabh . updateName( &quot; shagun &quot; &#10;sa abh. print() &#10;func &#10;ointerToperson &#10;*person updateName(newFirstName string) &#10;ame newFirstName &#10;func &#10;rint &#10;rson &#10;fmt.printf(&quot;%+v&quot;,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OPEN EDITORS &#10;STRUCTS &#10;main.go &#10;OUTLINE &#10;NPM SCRIPTS &#10;'Al Go 1.13.7 &#10;main.go main main &#10;1 &#10;2 &#10;3 &#10;4 &#10;5 &#10;6 &#10;7 &#10;8 &#10;le &#10;11 &#10;12 &#10;13 &#10;14 &#10;15 &#10;16 &#10;17 &#10;18 &#10;19 &#10;21 &#10;22 &#10;23 &#10;24 &#10;25 &#10;26 &#10;27 &#10;28 &#10;29 &#10;31 &#10;32 &#10;33 &#10;34 &#10;35 &#10;36 &#10;37 &#10;package main &#10;import &quot;fmt&quot; &#10;type contactlnfo struct &#10;email &#10;string &#10;zipCode int &#10;type person struct &#10;firstName string &#10;lastName string &#10;contactlnfo &#10;main() &#10;func &#10;saurabh &#10;person( &#10;firstName: &quot; saurabh&quot; &#10;lastName : &#10;&quot;Kesarwani&quot; &#10;contactlnfo: contactlnfo( &#10;email : &#10;&quot;skesarwa@rediffmail.com&quot;, &#10;zipcode: 212291, &#10;saurabh . updateName( &quot; shagun &quot; &#10;sa abh. print() &#10;func &#10;ointerToperson &#10;*person updateName(newFirstName string) &#10;ame newFirstName &#10;func &#10;rint &#10;rson &#10;fmt.printf(&quot;%+v&quot;, p)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58000" cy="6165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 output will same as above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Gochas with pointers</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Note: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314450"/>
            <wp:effectExtent l="0" t="0" r="0" b="0"/>
            <wp:docPr id="89" name="Picture 89" descr="Machine generated alternative text:&#10;Question 4: &#10;When you see a &#10;O A Val U e &#10;operator in front of a pointer, what will it turn the pointer in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Question 4: &#10;When you see a &#10;O A Val U e &#10;operator in front of a pointer, what will it turn the pointer into?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13144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384550"/>
            <wp:effectExtent l="0" t="0" r="0" b="6350"/>
            <wp:docPr id="88" name="Picture 88" descr="Machine generated alternative text:&#10;C Secure https://play.golang.org &#10;The Go Playground &#10;&quot;How&quot;, &quot;Are&quot; , &#10;OstringI&quot;Hi&quot;, &#10;O &#10;About &#10;o &#10;5 &#10;6 &#10;7 &#10;8 &#10;9 &#10;11 &#10;12 &#10;13 &#10;14 &#10;15 &#10;16 &#10;17 &#10;func main() &#10;mySIice &#10;&quot;There &#10;&quot;You&quot; &#10;updates lice (mySIice) &#10;fmt.println (mySIice) &#10;func upqateSlice(s Ostring) &#10;&quot;Bye &#10;(Bye There How Are Y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C Secure https://play.golang.org &#10;The Go Playground &#10;&quot;How&quot;, &quot;Are&quot; , &#10;OstringI&quot;Hi&quot;, &#10;O &#10;About &#10;o &#10;5 &#10;6 &#10;7 &#10;8 &#10;9 &#10;11 &#10;12 &#10;13 &#10;14 &#10;15 &#10;16 &#10;17 &#10;func main() &#10;mySIice &#10;&quot;There &#10;&quot;You&quot; &#10;updates lice (mySIice) &#10;fmt.println (mySIice) &#10;func upqateSlice(s Ostring) &#10;&quot;Bye &#10;(Bye There How Are You)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58000" cy="3384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Reference vs value type</w:t>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670300" cy="2819400"/>
            <wp:effectExtent l="0" t="0" r="6350" b="0"/>
            <wp:docPr id="87" name="Picture 87" descr="Machine generated alternative text:&#10;Arrays &#10;Primitive data &#10;structure &#10;Cant be resized &#10;Rarely used &#10;directly &#10;Slices &#10;Can grow and &#10;shrink &#10;Used 99% Of the &#10;time for lists Of &#10;ele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Arrays &#10;Primitive data &#10;structure &#10;Cant be resized &#10;Rarely used &#10;directly &#10;Slices &#10;Can grow and &#10;shrink &#10;Used 99% Of the &#10;time for lists Of &#10;elements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70300" cy="281940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540"/>
        <w:rPr>
          <w:rFonts w:ascii="Calibri" w:eastAsia="Times New Roman" w:hAnsi="Calibri" w:cs="Calibri"/>
          <w:sz w:val="24"/>
          <w:szCs w:val="24"/>
        </w:rPr>
      </w:pPr>
      <w:r w:rsidRPr="009458DE">
        <w:rPr>
          <w:rFonts w:ascii="Calibri" w:eastAsia="Times New Roman" w:hAnsi="Calibri" w:cs="Calibri"/>
          <w:b/>
          <w:bCs/>
          <w:sz w:val="24"/>
          <w:szCs w:val="24"/>
        </w:rPr>
        <w:t>Slice internally make two data structure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619750" cy="2476500"/>
            <wp:effectExtent l="0" t="0" r="0" b="0"/>
            <wp:docPr id="86" name="Picture 86" descr="Machine generated alternative text:&#10;slice &#10;ptr to head &#10;length &#10;mySlice &quot;There&quot;, &quot;how&quot;, &quot;are&quot;, &quot;you?&quot;) &#10;&quot;are&quot; &#10;&quot;you?&quot; &#10;arra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Machine generated alternative text:&#10;slice &#10;ptr to head &#10;length &#10;mySlice &quot;There&quot;, &quot;how&quot;, &quot;are&quot;, &quot;you?&quot;) &#10;&quot;are&quot; &#10;&quot;you?&quot; &#10;array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9750" cy="2476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In go</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276850" cy="3486150"/>
            <wp:effectExtent l="0" t="0" r="0" b="0"/>
            <wp:docPr id="85" name="Picture 85" descr="Machine generated alternative text:&#10;Address &#10;0000 &#10;0001 &#10;0002 &#10;0003 &#10;0004 &#10;RAM &#10;Value &#10;ptr to &#10;length cap &#10;•Tt-ære•. •are•. •you&quot; &#10;mySIice &quot;There&quot;, &quot;how&quot;, &quot;are&quot;, &quot;you?&quot;) &#10;mySl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Machine generated alternative text:&#10;Address &#10;0000 &#10;0001 &#10;0002 &#10;0003 &#10;0004 &#10;RAM &#10;Value &#10;ptr to &#10;length cap &#10;•Tt-ære•. •are•. •you&quot; &#10;mySIice &quot;There&quot;, &quot;how&quot;, &quot;are&quot;, &quot;you?&quot;) &#10;mySlice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6850" cy="3486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 xml:space="preserve">mySlice return </w:t>
      </w:r>
      <w:r w:rsidRPr="009458DE">
        <w:rPr>
          <w:rFonts w:ascii="Calibri" w:eastAsia="Times New Roman" w:hAnsi="Calibri" w:cs="Calibri"/>
          <w:sz w:val="24"/>
          <w:szCs w:val="24"/>
        </w:rPr>
        <w:t>actually slice data structure not underlying array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xml:space="preserve">Note : </w:t>
      </w:r>
      <w:r w:rsidRPr="009458DE">
        <w:rPr>
          <w:rFonts w:ascii="Calibri" w:eastAsia="Times New Roman" w:hAnsi="Calibri" w:cs="Calibri"/>
          <w:b/>
          <w:bCs/>
          <w:sz w:val="24"/>
          <w:szCs w:val="24"/>
        </w:rPr>
        <w:t>while passing slice to function it still pointing to original array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530850" cy="3295650"/>
            <wp:effectExtent l="0" t="0" r="0" b="0"/>
            <wp:docPr id="84" name="Picture 84" descr="Machine generated alternative text:&#10;Address &#10;0000 &#10;0001 &#10;0002 &#10;0003 &#10;0004 &#10;func updateSlice(s astring) &#10;RAM &#10;Val U e &#10;ptr to &#10;length cap &#10;head &#10;mySlice &#10;length &#10;cap &#10;ptr 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Machine generated alternative text:&#10;Address &#10;0000 &#10;0001 &#10;0002 &#10;0003 &#10;0004 &#10;func updateSlice(s astring) &#10;RAM &#10;Val U e &#10;ptr to &#10;length cap &#10;head &#10;mySlice &#10;length &#10;cap &#10;ptr to "/>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0850" cy="3295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lastRenderedPageBreak/>
        <w:t>Note : slice data structure behaves as reference type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Very important:--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079750"/>
            <wp:effectExtent l="0" t="0" r="0" b="6350"/>
            <wp:docPr id="83" name="Picture 83" descr="Machine generated alternative text:&#10;Use pointers to &#10;change these things &#10;in a function &#10;Value Types &#10;int &#10;string &#10;structs &#10;Reference Types &#10;slices &#10;channels &#10;functions &#10;Don't worry about &#10;pointers with the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10;Use pointers to &#10;change these things &#10;in a function &#10;Value Types &#10;int &#10;string &#10;structs &#10;Reference Types &#10;slices &#10;channels &#10;functions &#10;Don't worry about &#10;pointers with these "/>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858000" cy="3079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E84C22"/>
          <w:sz w:val="28"/>
          <w:szCs w:val="28"/>
        </w:rPr>
      </w:pPr>
      <w:r w:rsidRPr="009458DE">
        <w:rPr>
          <w:rFonts w:ascii="Calibri" w:eastAsia="Times New Roman" w:hAnsi="Calibri" w:cs="Calibri"/>
          <w:color w:val="E84C22"/>
          <w:sz w:val="28"/>
          <w:szCs w:val="28"/>
        </w:rPr>
        <w:t>Section 5:) Maps</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color w:val="70AD47"/>
          <w:sz w:val="24"/>
          <w:szCs w:val="24"/>
        </w:rPr>
      </w:pPr>
      <w:r w:rsidRPr="009458DE">
        <w:rPr>
          <w:rFonts w:ascii="Calibri" w:eastAsia="Times New Roman" w:hAnsi="Calibri" w:cs="Calibri"/>
          <w:b/>
          <w:bCs/>
          <w:color w:val="70AD47"/>
          <w:sz w:val="24"/>
          <w:szCs w:val="24"/>
        </w:rPr>
        <w:t xml:space="preserve">                                                      Whats a map</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435350" cy="1631950"/>
            <wp:effectExtent l="0" t="0" r="0" b="6350"/>
            <wp:docPr id="82" name="Picture 82" descr="Machine generated alternative text:&#10;All the same &#10;key &#10;key &#10;key &#10;Map &#10;value &#10;value &#10;value &#10;All the s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Machine generated alternative text:&#10;All the same &#10;key &#10;key &#10;key &#10;Map &#10;value &#10;value &#10;value &#10;All the same "/>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35350" cy="1631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More than one way to declare a map</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514850"/>
            <wp:effectExtent l="0" t="0" r="0" b="0"/>
            <wp:docPr id="81" name="Picture 81" descr="Machine generated alternative text:&#10;EXPLORER &#10;OPEN EDITORS &#10;v MAP &#10;main.go &#10;Welcome &#10;main.go X &#10;main.go main main &#10;1 &#10;2 &#10;3 &#10;4 &#10;5 &#10;6 &#10;7 &#10;8 &#10;le &#10;11 &#10;12 &#10;13 &#10;package main &#10;import &quot;fmt&quot; &#10;main() &#10;func &#10;colors &#10;mapLstringJstring( &#10;&quot;red&quot; : &#10;&quot;green&quot; &#10;&quot;#fføøøø&quot; , &#10;&quot;#fføøøl &quot; , &#10;fmt . println(colors) &#10;OUTPUT &#10;DEBUG CONSOLE &#10;TERMINAL &#10;PROBLEMS &#10;Windows powershell &#10;Copyright (C) Microsoft Corporation. All rights reserved. &#10;PS C: NGoCodepractistXMAP) go run main.go &#10;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achine generated alternative text:&#10;EXPLORER &#10;OPEN EDITORS &#10;v MAP &#10;main.go &#10;Welcome &#10;main.go X &#10;main.go main main &#10;1 &#10;2 &#10;3 &#10;4 &#10;5 &#10;6 &#10;7 &#10;8 &#10;le &#10;11 &#10;12 &#10;13 &#10;package main &#10;import &quot;fmt&quot; &#10;main() &#10;func &#10;colors &#10;mapLstringJstring( &#10;&quot;red&quot; : &#10;&quot;green&quot; &#10;&quot;#fføøøø&quot; , &#10;&quot;#fføøøl &quot; , &#10;fmt . println(colors) &#10;OUTPUT &#10;DEBUG CONSOLE &#10;TERMINAL &#10;PROBLEMS &#10;Windows powershell &#10;Copyright (C) Microsoft Corporation. All rights reserved. &#10;PS C: NGoCodepractistXMAP) go run main.go &#10;map "/>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58000" cy="4514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895850" cy="4483100"/>
            <wp:effectExtent l="0" t="0" r="0" b="0"/>
            <wp:docPr id="80" name="Picture 80" descr="Machine generated alternative text:&#10;EXPLORER &#10;OPEN EDITORS &#10;v MAP &#10;main.go &#10;Welcome &#10;main.go X &#10;main.go main main &#10;1 &#10;2 &#10;3 &#10;4 &#10;5 &#10;6 &#10;7 &#10;8 &#10;le &#10;11 &#10;12 &#10;13 &#10;package main &#10;import &quot;fmt&quot; &#10;main() &#10;func &#10;//another way of declaring map &#10;var colors mapLstringlstring &#10;fmt . println(colors) &#10;TERMINAL &#10;PROBLEMS OUTPUT DEBUG CONSOLE &#10;PS C: NGoCodepractistXMAP) go run main.go &#10;map L) &#10;PS C: NGoCodepractistX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Machine generated alternative text:&#10;EXPLORER &#10;OPEN EDITORS &#10;v MAP &#10;main.go &#10;Welcome &#10;main.go X &#10;main.go main main &#10;1 &#10;2 &#10;3 &#10;4 &#10;5 &#10;6 &#10;7 &#10;8 &#10;le &#10;11 &#10;12 &#10;13 &#10;package main &#10;import &quot;fmt&quot; &#10;main() &#10;func &#10;//another way of declaring map &#10;var colors mapLstringlstring &#10;fmt . println(colors) &#10;TERMINAL &#10;PROBLEMS OUTPUT DEBUG CONSOLE &#10;PS C: NGoCodepractistXMAP) go run main.go &#10;map L) &#10;PS C: NGoCodepractistXMAP) "/>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95850" cy="44831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Note : while declaring a map we will use square bracket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670550"/>
            <wp:effectExtent l="0" t="0" r="0" b="6350"/>
            <wp:docPr id="79" name="Picture 79" descr="Machine generated alternative text:&#10;EXPLORER &#10;OPEN EDITORS &#10;v MAP &#10;ASO main.go &#10;Welcome &#10;main.go X &#10;main.go main main &#10;1 &#10;2 &#10;3 &#10;4 &#10;5 &#10;6 &#10;7 &#10;8 &#10;le &#10;11 &#10;12 &#10;13 &#10;14 &#10;15 &#10;16 &#10;package main &#10;import &quot;fmt&quot; &#10;main() &#10;func &#10;//another way of declaring map &#10;//var colors maptstring)string &#10;colors &#10;make(mapLintJstring) &#10;colors LIJ &#10;&quot; red &quot; &#10;fmt . println(colors) &#10;TERMINAL &#10;PROBLEMS OUTPUT DEBUG CONSOLE &#10;PS C: NGoCodepractistXMAP) go run main.go &#10;map Ll : red) &#10;PS C: NGoCodepractistX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Machine generated alternative text:&#10;EXPLORER &#10;OPEN EDITORS &#10;v MAP &#10;ASO main.go &#10;Welcome &#10;main.go X &#10;main.go main main &#10;1 &#10;2 &#10;3 &#10;4 &#10;5 &#10;6 &#10;7 &#10;8 &#10;le &#10;11 &#10;12 &#10;13 &#10;14 &#10;15 &#10;16 &#10;package main &#10;import &quot;fmt&quot; &#10;main() &#10;func &#10;//another way of declaring map &#10;//var colors maptstring)string &#10;colors &#10;make(mapLintJstring) &#10;colors LIJ &#10;&quot; red &quot; &#10;fmt . println(colors) &#10;TERMINAL &#10;PROBLEMS OUTPUT DEBUG CONSOLE &#10;PS C: NGoCodepractistXMAP) go run main.go &#10;map Ll : red) &#10;PS C: NGoCodepractistXMAP)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5670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For delete : use  delete(map,key)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264150"/>
            <wp:effectExtent l="0" t="0" r="0" b="0"/>
            <wp:docPr id="78" name="Picture 78" descr="Machine generated alternative text:&#10;File Edit Selection &#10;EXPLORER &#10;OPEN EDITORS &#10;v MAP &#10;ASO main.go &#10;View &#10;Go &#10;Run Terminal Help &#10;Welcome &#10;main.go X &#10;main.go - &#10;MAP - &#10;Visual &#10;main.go main main &#10;1 &#10;2 &#10;3 &#10;4 &#10;5 &#10;6 &#10;7 &#10;8 &#10;le &#10;11 &#10;12 &#10;13 &#10;14 &#10;15 &#10;16 &#10;17 &#10;package main &#10;import &quot;fmt&quot; &#10;func &#10;main() &#10;//another way of declaring map &#10;//var colors maptstring)string &#10;colors &#10;make(mapLintJstring) &#10;colors LIJ &#10;&quot; red &quot; &#10;colors 121 &#10;&quot;green&quot; &#10;delete(colors, 2) &#10;fmt . println(colors) &#10;TERMINAL &#10;PROBLEMS OUTPUT DEBUG CONSOLE &#10;PS C: NGoCodepractistXMAP) go run main.go &#10;map Ll : red) &#10;PS C: NGoCodepractistX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File Edit Selection &#10;EXPLORER &#10;OPEN EDITORS &#10;v MAP &#10;ASO main.go &#10;View &#10;Go &#10;Run Terminal Help &#10;Welcome &#10;main.go X &#10;main.go - &#10;MAP - &#10;Visual &#10;main.go main main &#10;1 &#10;2 &#10;3 &#10;4 &#10;5 &#10;6 &#10;7 &#10;8 &#10;le &#10;11 &#10;12 &#10;13 &#10;14 &#10;15 &#10;16 &#10;17 &#10;package main &#10;import &quot;fmt&quot; &#10;func &#10;main() &#10;//another way of declaring map &#10;//var colors maptstring)string &#10;colors &#10;make(mapLintJstring) &#10;colors LIJ &#10;&quot; red &quot; &#10;colors 121 &#10;&quot;green&quot; &#10;delete(colors, 2) &#10;fmt . println(colors) &#10;TERMINAL &#10;PROBLEMS OUTPUT DEBUG CONSOLE &#10;PS C: NGoCodepractistXMAP) go run main.go &#10;map Ll : red) &#10;PS C: NGoCodepractistXMAP) "/>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58000" cy="5264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Iterating over maps</w:t>
      </w:r>
    </w:p>
    <w:p w:rsidR="009458DE" w:rsidRPr="009458DE" w:rsidRDefault="009458DE" w:rsidP="009458DE">
      <w:pPr>
        <w:spacing w:after="0" w:line="240" w:lineRule="auto"/>
        <w:ind w:left="324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794250" cy="3225800"/>
            <wp:effectExtent l="0" t="0" r="6350" b="0"/>
            <wp:docPr id="77" name="Picture 77" descr="Machine generated alternative text:&#10;Argument &#10;name &#10;Type Of &#10;the map &#10;func printMap c map stringlstrin &#10;for color he &#10;range c &#10;Key for this &#10;step through &#10;the loop &#10;Value for this &#10;step through &#10;the loo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hine generated alternative text:&#10;Argument &#10;name &#10;Type Of &#10;the map &#10;func printMap c map stringlstrin &#10;for color he &#10;range c &#10;Key for this &#10;step through &#10;the loop &#10;Value for this &#10;step through &#10;the loop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94250" cy="3225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264150"/>
            <wp:effectExtent l="0" t="0" r="0" b="0"/>
            <wp:docPr id="76" name="Picture 76" descr="Machine generated alternative text:&#10;EXPLORER &#10;main.go main main &#10;OPEN EDITORS &#10;v MAP &#10;ASO main.go &#10;&quot;white&quot;: &quot;#fføøø2&quot;, &#10;Welcome &#10;main.go X &#10;1 &#10;2 &#10;3 &#10;4 &#10;5 &#10;6 &#10;7 &#10;8 &#10;le &#10;11 &#10;12 &#10;13 &#10;14 &#10;15 &#10;16 &#10;17 &#10;18 &#10;package main &#10;import &quot;fmt&quot; &#10;main() &#10;func &#10;colors &#10;mapLstringJstring( &#10;&quot;red&quot; . &#10;&quot;green&quot; &#10;&quot;#fføøøø&quot; , &#10;&quot;#fføøøl &quot; , &#10;, hex) &#10;printMap(c010rs) &#10;func &#10;printMap(c mapLstringJstring) &#10;for color, hex &#10;range c &#10;fmt.println(&quot;hex code for &#10;, color, &#10;TERMINAL PROBLEMS OUTPUT DEBUG CONSOLE &#10;PS C: NGoCodepractistXMAP) go run main.go &#10;hex code for red is #fføøøe &#10;hex code for green is #fføøel &#10;hex code for white is #fføøe2 &#10;PS C: NGoCodepractistXM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Machine generated alternative text:&#10;EXPLORER &#10;main.go main main &#10;OPEN EDITORS &#10;v MAP &#10;ASO main.go &#10;&quot;white&quot;: &quot;#fføøø2&quot;, &#10;Welcome &#10;main.go X &#10;1 &#10;2 &#10;3 &#10;4 &#10;5 &#10;6 &#10;7 &#10;8 &#10;le &#10;11 &#10;12 &#10;13 &#10;14 &#10;15 &#10;16 &#10;17 &#10;18 &#10;package main &#10;import &quot;fmt&quot; &#10;main() &#10;func &#10;colors &#10;mapLstringJstring( &#10;&quot;red&quot; . &#10;&quot;green&quot; &#10;&quot;#fføøøø&quot; , &#10;&quot;#fføøøl &quot; , &#10;, hex) &#10;printMap(c010rs) &#10;func &#10;printMap(c mapLstringJstring) &#10;for color, hex &#10;range c &#10;fmt.println(&quot;hex code for &#10;, color, &#10;TERMINAL PROBLEMS OUTPUT DEBUG CONSOLE &#10;PS C: NGoCodepractistXMAP) go run main.go &#10;hex code for red is #fføøøe &#10;hex code for green is #fføøel &#10;hex code for white is #fføøe2 &#10;PS C: NGoCodepractistXMAP) "/>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858000" cy="5264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162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Difference between Map and structs</w:t>
      </w:r>
    </w:p>
    <w:p w:rsidR="009458DE" w:rsidRPr="009458DE" w:rsidRDefault="009458DE" w:rsidP="009458DE">
      <w:pPr>
        <w:spacing w:after="0" w:line="240" w:lineRule="auto"/>
        <w:ind w:left="162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876550"/>
            <wp:effectExtent l="0" t="0" r="0" b="0"/>
            <wp:docPr id="75" name="Picture 75" descr="Machine generated alternative text:&#10;Map &#10;Keys are indexed - &#10;Reference Type! &#10;we can iterate over &#10;them &#10;Struct &#10;Value Typ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achine generated alternative text:&#10;Map &#10;Keys are indexed - &#10;Reference Type! &#10;we can iterate over &#10;them &#10;Struct &#10;Value Type! "/>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2876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color w:val="00B050"/>
          <w:sz w:val="24"/>
          <w:szCs w:val="24"/>
        </w:rPr>
        <w:t>Note :</w:t>
      </w:r>
      <w:r w:rsidRPr="009458DE">
        <w:rPr>
          <w:rFonts w:ascii="Calibri" w:eastAsia="Times New Roman" w:hAnsi="Calibri" w:cs="Calibri"/>
          <w:sz w:val="24"/>
          <w:szCs w:val="24"/>
        </w:rPr>
        <w:t xml:space="preserve"> for structs we need to define all different value at compile time only.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We cant add it latter</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483100" cy="3670300"/>
            <wp:effectExtent l="0" t="0" r="0" b="6350"/>
            <wp:docPr id="74" name="Picture 74" descr="Machine generated alternative text:&#10;main.go &#10;2 &#10;3 &#10;4 &#10;5 &#10;6 &#10;7 &#10;8 &#10;9 &#10;11 &#10;12 &#10;13 &#10;main.go — &#10;PdCNdge &#10;import &quot;fmt&quot; &#10;func main() &#10;map (string) string( &#10;colors &#10;&quot; red&quot; : &#10;&quot;g reen &#10;&quot;whit &#10;#ffØØ &#10;colors Clyellow&quot; &#10;&quot; laksj df&quot; &#10;delete(colors, &#10;&quot; yel low&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achine generated alternative text:&#10;main.go &#10;2 &#10;3 &#10;4 &#10;5 &#10;6 &#10;7 &#10;8 &#10;9 &#10;11 &#10;12 &#10;13 &#10;main.go — &#10;PdCNdge &#10;import &quot;fmt&quot; &#10;func main() &#10;map (string) string( &#10;colors &#10;&quot; red&quot; : &#10;&quot;g reen &#10;&quot;whit &#10;#ffØØ &#10;colors Clyellow&quot; &#10;&quot; laksj df&quot; &#10;delete(colors, &#10;&quot; yel low&quot; ) "/>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83100" cy="36703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ind w:left="3240"/>
        <w:rPr>
          <w:rFonts w:ascii="Calibri" w:eastAsia="Times New Roman" w:hAnsi="Calibri" w:cs="Calibri"/>
          <w:color w:val="FF0000"/>
          <w:sz w:val="32"/>
          <w:szCs w:val="32"/>
        </w:rPr>
      </w:pPr>
      <w:r w:rsidRPr="009458DE">
        <w:rPr>
          <w:rFonts w:ascii="Calibri" w:eastAsia="Times New Roman" w:hAnsi="Calibri" w:cs="Calibri"/>
          <w:b/>
          <w:bCs/>
          <w:color w:val="FF0000"/>
          <w:sz w:val="32"/>
          <w:szCs w:val="32"/>
        </w:rPr>
        <w:t>Section 6 :) Maps</w:t>
      </w:r>
    </w:p>
    <w:p w:rsidR="009458DE" w:rsidRPr="009458DE" w:rsidRDefault="009458DE" w:rsidP="009458DE">
      <w:pPr>
        <w:spacing w:after="0" w:line="240" w:lineRule="auto"/>
        <w:ind w:left="108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                                          Purpose of interface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391150" cy="2324100"/>
            <wp:effectExtent l="0" t="0" r="0" b="0"/>
            <wp:docPr id="73" name="Picture 73" descr="Machine generated alternative text:&#10;We know that... &#10;Every value• has a type &#10;Every function has to specify e type of its arguments &#10;So does that mean... &#10;Every function we ever write has to be rewritten to &#10;•accommodate different types even if the logic in it is &#10;identi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achine generated alternative text:&#10;We know that... &#10;Every value• has a type &#10;Every function has to specify e type of its arguments &#10;So does that mean... &#10;Every function we ever write has to be rewritten to &#10;•accommodate different types even if the logic in it is &#10;identical? "/>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2324100"/>
                    </a:xfrm>
                    <a:prstGeom prst="rect">
                      <a:avLst/>
                    </a:prstGeom>
                    <a:noFill/>
                    <a:ln>
                      <a:noFill/>
                    </a:ln>
                  </pic:spPr>
                </pic:pic>
              </a:graphicData>
            </a:graphic>
          </wp:inline>
        </w:drawing>
      </w:r>
    </w:p>
    <w:p w:rsidR="009458DE" w:rsidRPr="009458DE" w:rsidRDefault="009458DE" w:rsidP="009458DE">
      <w:pPr>
        <w:spacing w:after="0" w:line="240" w:lineRule="auto"/>
        <w:ind w:left="108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Note : Interface will help to reuse of code</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067300" cy="2476500"/>
            <wp:effectExtent l="0" t="0" r="0" b="0"/>
            <wp:docPr id="72" name="Picture 72" descr="Machine generated alternative text:&#10;func (d deck) shuffle() &#10;Can only shuffle a value &#10;of type 'deck' &#10;func (s Ostring) shuffle() &#10;Can only shuffle a value &#10;of type T)string' &#10;func (s LJfloat64) shuffle() &#10;Can only shuffle a value &#10;of type Tjfloat64' &#10;nc (s flint) shuffle() &#10;Can only shuffle a value &#10;of type '(l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achine generated alternative text:&#10;func (d deck) shuffle() &#10;Can only shuffle a value &#10;of type 'deck' &#10;func (s Ostring) shuffle() &#10;Can only shuffle a value &#10;of type T)string' &#10;func (s LJfloat64) shuffle() &#10;Can only shuffle a value &#10;of type Tjfloat64' &#10;nc (s flint) shuffle() &#10;Can only shuffle a value &#10;of type '(lint' "/>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67300" cy="2476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Sample program :</w:t>
      </w:r>
      <w:r w:rsidRPr="009458DE">
        <w:rPr>
          <w:rFonts w:ascii="Calibri" w:eastAsia="Times New Roman" w:hAnsi="Calibri" w:cs="Calibri"/>
          <w:sz w:val="24"/>
          <w:szCs w:val="24"/>
        </w:rPr>
        <w:t xml:space="preserve"> first write bad way then use interface to refactor it</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495550"/>
            <wp:effectExtent l="0" t="0" r="0" b="0"/>
            <wp:docPr id="71" name="Picture 71" descr="Machine generated alternative text:&#10;type engIishBot struct &#10;func (englishB0t) getGreeting() st ng &#10;func printGreeting(eb englishB0t) &#10;type spanishBot struct &#10;in &#10;.2 functions! &#10;func (spanishB0t) getGreeting() string &#10;func printGreeting(sb spanishB0t) &#10;These will &#10;probably have &#10;identical log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achine generated alternative text:&#10;type engIishBot struct &#10;func (englishB0t) getGreeting() st ng &#10;func printGreeting(eb englishB0t) &#10;type spanishBot struct &#10;in &#10;.2 functions! &#10;func (spanishB0t) getGreeting() string &#10;func printGreeting(sb spanishB0t) &#10;These will &#10;probably have &#10;identical logic:'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58000" cy="2495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524500" cy="2533650"/>
            <wp:effectExtent l="0" t="0" r="0" b="0"/>
            <wp:docPr id="70" name="Picture 70" descr="Machine generated alternative text:&#10;type englishBot struct. &#10;func (englishBot) getGreeting() &#10;return &quot;hell &#10;func printGreeting(eb englishBot) &#10;fmt. Println(eb. getGreeting()) &#10;type spanishBot struct &#10;func (spanishBot) getGreeting() string &#10;return &quot;Hola!&quot; &#10;func printGreeting(sb spanish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achine generated alternative text:&#10;type englishBot struct. &#10;func (englishBot) getGreeting() &#10;return &quot;hell &#10;func printGreeting(eb englishBot) &#10;fmt. Println(eb. getGreeting()) &#10;type spanishBot struct &#10;func (spanishBot) getGreeting() string &#10;return &quot;Hola!&quot; &#10;func printGreeting(sb spanishBot) "/>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24500" cy="2533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Problems without Interface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Do coding of above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Note : if we not using receiver type we can remove it both are equivalent</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390900"/>
            <wp:effectExtent l="0" t="0" r="0" b="0"/>
            <wp:docPr id="69" name="Picture 69" descr="Machine generated alternative text:&#10;EXPLORER &#10;OPEN EDITORS &#10;INTERFACES &#10;main.go &#10;Welcome &#10;main.go X &#10;main.go main (englishBot).getGreetings &#10;1 &#10;2 &#10;3 &#10;4 &#10;5 &#10;6 &#10;7 &#10;8 &#10;le &#10;11 &#10;12 &#10;13 &#10;14 &#10;15 &#10;16 &#10;17 &#10;18 &#10;19 &#10;package main &#10;type eng1ishBot structu &#10;type spanishBot structu &#10;func &#10;main() &#10;func (ebl eng1ishBot) getGreetings() string &#10;// imagine very custom logic for generating an english greeting &#10;return &quot;hi there&quot; &#10;func (sb spanishBot) getGreetings() string &#10;return &quot;ho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achine generated alternative text:&#10;EXPLORER &#10;OPEN EDITORS &#10;INTERFACES &#10;main.go &#10;Welcome &#10;main.go X &#10;main.go main (englishBot).getGreetings &#10;1 &#10;2 &#10;3 &#10;4 &#10;5 &#10;6 &#10;7 &#10;8 &#10;le &#10;11 &#10;12 &#10;13 &#10;14 &#10;15 &#10;16 &#10;17 &#10;18 &#10;19 &#10;package main &#10;type eng1ishBot structu &#10;type spanishBot structu &#10;func &#10;main() &#10;func (ebl eng1ishBot) getGreetings() string &#10;// imagine very custom logic for generating an english greeting &#10;return &quot;hi there&quot; &#10;func (sb spanishBot) getGreetings() string &#10;return &quot;hola&quot; "/>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0" cy="3390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Both are equivalent</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581400"/>
            <wp:effectExtent l="0" t="0" r="0" b="0"/>
            <wp:docPr id="68" name="Picture 68" descr="Machine generated alternative text:&#10;EXPLORER &#10;OPEN EDITORS &#10;INTERFACES &#10;main.go &#10;Welcome &#10;main.go X &#10;main.go main (spanishBot).getGreetings &#10;1 &#10;2 &#10;3 &#10;4 &#10;5 &#10;6 &#10;7 &#10;8 &#10;le &#10;11 &#10;12 &#10;13 &#10;14 &#10;15 &#10;16 &#10;17 &#10;18 &#10;19 &#10;package main &#10;type eng1ishBot structu &#10;type spanishBot structu &#10;func &#10;main() &#10;func (eng1ishBot) getGreetings() string &#10;// imagine very custom logic for generating an english greeting &#10;return &quot;hi there&quot; &#10;func (banishBot) getGreetings() string &#10;return &quot;ho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achine generated alternative text:&#10;EXPLORER &#10;OPEN EDITORS &#10;INTERFACES &#10;main.go &#10;Welcome &#10;main.go X &#10;main.go main (spanishBot).getGreetings &#10;1 &#10;2 &#10;3 &#10;4 &#10;5 &#10;6 &#10;7 &#10;8 &#10;le &#10;11 &#10;12 &#10;13 &#10;14 &#10;15 &#10;16 &#10;17 &#10;18 &#10;19 &#10;package main &#10;type eng1ishBot structu &#10;type spanishBot structu &#10;func &#10;main() &#10;func (eng1ishBot) getGreetings() string &#10;// imagine very custom logic for generating an english greeting &#10;return &quot;hi there&quot; &#10;func (banishBot) getGreetings() string &#10;return &quot;hola&quot;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858000" cy="3581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Function overloading is not supported in golang</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lastRenderedPageBreak/>
        <w:t>Interfaces in practice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5511800"/>
            <wp:effectExtent l="0" t="0" r="0" b="0"/>
            <wp:docPr id="67" name="Picture 67" descr="Machine generated alternative text:&#10;EXPLORER &#10;OPEN EDITORS &#10;v INTERFACES &#10;•GO main.go &#10;1 UNSA &#10;2 &#10;Welcome &#10;main.go main &#10;main.go &#10;1 &#10;2 &#10;3 &#10;4 &#10;5 &#10;6 &#10;7 &#10;8 &#10;le &#10;11 &#10;12 &#10;13 &#10;14 &#10;15 &#10;16 &#10;17 &#10;18 &#10;19 &#10;21 &#10;22 &#10;23 &#10;24 &#10;25 &#10;26 &#10;27 &#10;28 &#10;29 &#10;31 &#10;32 &#10;33 &#10;34 &#10;package main &#10;import &quot;fmt&quot; &#10;type eng1ishBot structu &#10;type spanishBot structu &#10;func &#10;main() &#10;eb &#10;eng1ishBot() &#10;sb &#10;spanishBot() &#10;printGreeting(sb) &#10;func &#10;printGreeting(eb eng1ishBot) ( &#10;fmt . println(eb . getGreetings ( ) ) &#10;/ *func spanishBot) &#10;fmt . println( sb . getGreetings( ) ) &#10;func (eng1ishBot) getGreetings() string &#10;// imagine very custom logic for generating an english greeting &#10;return &quot;hi there&quot; &#10;func (spanishBot) getGreetings() string &#10;return &quot;ho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achine generated alternative text:&#10;EXPLORER &#10;OPEN EDITORS &#10;v INTERFACES &#10;•GO main.go &#10;1 UNSA &#10;2 &#10;Welcome &#10;main.go main &#10;main.go &#10;1 &#10;2 &#10;3 &#10;4 &#10;5 &#10;6 &#10;7 &#10;8 &#10;le &#10;11 &#10;12 &#10;13 &#10;14 &#10;15 &#10;16 &#10;17 &#10;18 &#10;19 &#10;21 &#10;22 &#10;23 &#10;24 &#10;25 &#10;26 &#10;27 &#10;28 &#10;29 &#10;31 &#10;32 &#10;33 &#10;34 &#10;package main &#10;import &quot;fmt&quot; &#10;type eng1ishBot structu &#10;type spanishBot structu &#10;func &#10;main() &#10;eb &#10;eng1ishBot() &#10;sb &#10;spanishBot() &#10;printGreeting(sb) &#10;func &#10;printGreeting(eb eng1ishBot) ( &#10;fmt . println(eb . getGreetings ( ) ) &#10;/ *func spanishBot) &#10;fmt . println( sb . getGreetings( ) ) &#10;func (eng1ishBot) getGreetings() string &#10;// imagine very custom logic for generating an english greeting &#10;return &quot;hi there&quot; &#10;func (spanishBot) getGreetings() string &#10;return &quot;hola&quot; "/>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858000" cy="5511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Need to refactor code : reduce printGreeting function only once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Refactored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7048500"/>
            <wp:effectExtent l="0" t="0" r="0" b="0"/>
            <wp:docPr id="66" name="Picture 66" descr="Machine generated alternative text:&#10;main.go main &#10;printGreeting &#10;1 &#10;2 &#10;3 &#10;4 &#10;5 &#10;6 &#10;7 &#10;8 &#10;.1 &#10;.2 &#10;.3 &#10;.4 &#10;.5 &#10;.6 &#10;.7 &#10;.8 &#10;.9 &#10;11 &#10;12 &#10;B &#10;15 &#10;16 &#10;18 &#10;9 &#10;package main &#10;import &quot;fmt&quot; &#10;type bot interface &#10;getGreetings() string &#10;type eng1ishBot structu &#10;type spanishBot structu &#10;func &#10;main() &#10;eb &#10;eng1ishBot() &#10;sb &#10;spanishBot() &#10;printGreeting(eb) &#10;printGreeting(sb) &#10;func &#10;printGreeting(b bot) ( &#10;fmt. printld(b. getGreetings ( &#10;func (eng1ishBot) getGreetings() string &#10;// imagine very custom logic for generating an english greeting &#10;return &quot;hi there&quot; &#10;func (spanishBot) getGreetings() string &#10;return &quot;hol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achine generated alternative text:&#10;main.go main &#10;printGreeting &#10;1 &#10;2 &#10;3 &#10;4 &#10;5 &#10;6 &#10;7 &#10;8 &#10;.1 &#10;.2 &#10;.3 &#10;.4 &#10;.5 &#10;.6 &#10;.7 &#10;.8 &#10;.9 &#10;11 &#10;12 &#10;B &#10;15 &#10;16 &#10;18 &#10;9 &#10;package main &#10;import &quot;fmt&quot; &#10;type bot interface &#10;getGreetings() string &#10;type eng1ishBot structu &#10;type spanishBot structu &#10;func &#10;main() &#10;eb &#10;eng1ishBot() &#10;sb &#10;spanishBot() &#10;printGreeting(eb) &#10;printGreeting(sb) &#10;func &#10;printGreeting(b bot) ( &#10;fmt. printld(b. getGreetings ( &#10;func (eng1ishBot) getGreetings() string &#10;// imagine very custom logic for generating an english greeting &#10;return &quot;hi there&quot; &#10;func (spanishBot) getGreetings() string &#10;return &quot;hola&quot;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58000" cy="7048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Anything matches of type interface is of bot type: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That’s why we can pass eb to printGreeting method</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Rules of interfaces</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933950" cy="2533650"/>
            <wp:effectExtent l="0" t="0" r="0" b="0"/>
            <wp:docPr id="65" name="Picture 65" descr="Machine generated alternative text:&#10;func (englishBot) getGreeting() string &#10;type spanishBot struct &#10;func (spanishBot) getGreeting() string &#10;TO whom it may concern... &#10;Our program has a new type caned 'bot' &#10;getGreeting() String &#10;ire a type in this program with a &#10;called 'getGreeting' and you return a &#10;strtv then you are now an honorary member &#10;type bot• &#10;Now that youye also an horx»rary member Of &#10;type bot', you can now call t'is function &#10;called •pnntGreet•ng' &#10;func printGreeting(b b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achine generated alternative text:&#10;func (englishBot) getGreeting() string &#10;type spanishBot struct &#10;func (spanishBot) getGreeting() string &#10;TO whom it may concern... &#10;Our program has a new type caned 'bot' &#10;getGreeting() String &#10;ire a type in this program with a &#10;called 'getGreeting' and you return a &#10;strtv then you are now an honorary member &#10;type bot• &#10;Now that youye also an horx»rary member Of &#10;type bot', you can now call t'is function &#10;called •pnntGreet•ng' &#10;func printGreeting(b bot) + "/>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33950" cy="2533650"/>
                    </a:xfrm>
                    <a:prstGeom prst="rect">
                      <a:avLst/>
                    </a:prstGeom>
                    <a:noFill/>
                    <a:ln>
                      <a:noFill/>
                    </a:ln>
                  </pic:spPr>
                </pic:pic>
              </a:graphicData>
            </a:graphic>
          </wp:inline>
        </w:drawing>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Another way of representing diagram</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121150" cy="1898650"/>
            <wp:effectExtent l="0" t="0" r="0" b="6350"/>
            <wp:docPr id="64" name="Picture 64" descr="Machine generated alternative text:&#10;type bot interface &#10;getGreeting() 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achine generated alternative text:&#10;type bot interface &#10;getGreeting() string "/>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21150" cy="1898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Complex way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18050" cy="2279650"/>
            <wp:effectExtent l="0" t="0" r="6350" b="6350"/>
            <wp:docPr id="63" name="Picture 63" descr="Machine generated alternative text:&#10;Interface &#10;name &#10;type ot interface &#10;ge ree Ing ring, In ) (snng, erro ) &#10;Functipn &#10;name &#10;Lis! of &#10;argument &#10;types &#10;List of &#10;return &#10;ty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chine generated alternative text:&#10;Interface &#10;name &#10;type ot interface &#10;ge ree Ing ring, In ) (snng, erro ) &#10;Functipn &#10;name &#10;Lis! of &#10;argument &#10;types &#10;List of &#10;return &#10;types "/>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18050" cy="2279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124450" cy="2324100"/>
            <wp:effectExtent l="0" t="0" r="0" b="0"/>
            <wp:docPr id="62" name="Picture 62" descr="Machine generated alternative text:&#10;EXPLORER &#10;OPEN EDITORS &#10;main.go &#10;• untitled-I &#10;INTERFACES &#10;main.go &#10;main.go &#10;I &#10;2 &#10;3 &#10;4 &#10;5 &#10;6 &#10;7 &#10;8 &#10;9 &#10;untitled-I — interfaces &#10;Untitled-I • &#10;type user struct( &#10;name string &#10;type bot interface &#10;getGreeting(stringént) (string, &#10;getBotVers• n() float64 &#10;error) &#10;respondToU er &#10;s 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Machine generated alternative text:&#10;EXPLORER &#10;OPEN EDITORS &#10;main.go &#10;• untitled-I &#10;INTERFACES &#10;main.go &#10;main.go &#10;I &#10;2 &#10;3 &#10;4 &#10;5 &#10;6 &#10;7 &#10;8 &#10;9 &#10;untitled-I — interfaces &#10;Untitled-I • &#10;type user struct( &#10;name string &#10;type bot interface &#10;getGreeting(stringént) (string, &#10;getBotVers• n() float64 &#10;error) &#10;respondToU er &#10;s ring "/>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124450" cy="23241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b/>
          <w:bCs/>
          <w:sz w:val="24"/>
          <w:szCs w:val="24"/>
        </w:rPr>
        <w:t>Concrete type means</w:t>
      </w:r>
      <w:r w:rsidRPr="009458DE">
        <w:rPr>
          <w:rFonts w:ascii="Calibri" w:eastAsia="Times New Roman" w:hAnsi="Calibri" w:cs="Calibri"/>
          <w:b/>
          <w:bCs/>
          <w:color w:val="00B050"/>
          <w:sz w:val="24"/>
          <w:szCs w:val="24"/>
        </w:rPr>
        <w:t xml:space="preserve"> : </w:t>
      </w:r>
      <w:r w:rsidRPr="009458DE">
        <w:rPr>
          <w:rFonts w:ascii="Calibri" w:eastAsia="Times New Roman" w:hAnsi="Calibri" w:cs="Calibri"/>
          <w:sz w:val="24"/>
          <w:szCs w:val="24"/>
        </w:rPr>
        <w:t>we can create value directly</w:t>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365500" cy="1847850"/>
            <wp:effectExtent l="0" t="0" r="6350" b="0"/>
            <wp:docPr id="61" name="Picture 61" descr="Machine generated alternative text:&#10;Concrete Type &#10;Interface Type &#10;bot &#10;map &#10;int &#10;str &#10;strin &#10;english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achine generated alternative text:&#10;Concrete Type &#10;Interface Type &#10;bot &#10;map &#10;int &#10;str &#10;strin &#10;englishBot "/>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5500" cy="1847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sz w:val="24"/>
          <w:szCs w:val="24"/>
        </w:rPr>
      </w:pPr>
      <w:r w:rsidRPr="009458DE">
        <w:rPr>
          <w:rFonts w:ascii="Calibri" w:eastAsia="Times New Roman" w:hAnsi="Calibri" w:cs="Calibri"/>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Extra Interfaces Notes</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Note : we don’t need to define any link b/w interface struct. It will happen by go that’s why it is called implicit</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181350" cy="2857500"/>
            <wp:effectExtent l="0" t="0" r="0" b="0"/>
            <wp:docPr id="60" name="Picture 60" descr="Machine generated alternative text:&#10;4 &#10;5 &#10;6 &#10;7 &#10;8 &#10;9 &#10;11 &#10;12 &#10;13 &#10;15 &#10;16 &#10;17 &#10;18 &#10;type bot interface &#10;getGreeting() string &#10;type englishBot &#10;Ctl &#10;type spanishBo S &#10;func main( ) &#10;— engIishBotl) &#10;eb : &#10;sb spanishBo &#10;printGreeting(eb) &#10;printGreeting(s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Machine generated alternative text:&#10;4 &#10;5 &#10;6 &#10;7 &#10;8 &#10;9 &#10;11 &#10;12 &#10;13 &#10;15 &#10;16 &#10;17 &#10;18 &#10;type bot interface &#10;getGreeting() string &#10;type englishBot &#10;Ctl &#10;type spanishBo S &#10;func main( ) &#10;— engIishBotl) &#10;eb : &#10;sb spanishBo &#10;printGreeting(eb) &#10;printGreeting(sb)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81350" cy="2857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276850" cy="2914650"/>
            <wp:effectExtent l="0" t="0" r="0" b="0"/>
            <wp:docPr id="59" name="Picture 59" descr="Machine generated alternative text:&#10;Interfaces are not generic types &#10;Interfaces are 'implicit' &#10;Interfaces are a contract to help us &#10;manage types &#10;Interfaces are tough. Step #1 is &#10;understanding how to read them &#10;Other languages have 9eneric' types - go &#10;(famously) does not. &#10;We don t manually have to say &#10;that our custom type satisfies &#10;some interlace. &#10;GARBAGE IN o GARBAGE OUT 'four &#10;custom types implementation Of a function is &#10;broken then interfaces wont help us! &#10;Understand how to read interfaces in the &#10;standard lib. Writing your Own interlaces is &#10;tough and requires experi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hine generated alternative text:&#10;Interfaces are not generic types &#10;Interfaces are 'implicit' &#10;Interfaces are a contract to help us &#10;manage types &#10;Interfaces are tough. Step #1 is &#10;understanding how to read them &#10;Other languages have 9eneric' types - go &#10;(famously) does not. &#10;We don t manually have to say &#10;that our custom type satisfies &#10;some interlace. &#10;GARBAGE IN o GARBAGE OUT 'four &#10;custom types implementation Of a function is &#10;broken then interfaces wont help us! &#10;Understand how to read interfaces in the &#10;standard lib. Writing your Own interlaces is &#10;tough and requires experience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6850" cy="2914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700"/>
        <w:rPr>
          <w:rFonts w:ascii="Calibri" w:eastAsia="Times New Roman" w:hAnsi="Calibri" w:cs="Calibri"/>
          <w:color w:val="00B050"/>
          <w:sz w:val="24"/>
          <w:szCs w:val="24"/>
        </w:rPr>
      </w:pPr>
      <w:r w:rsidRPr="009458DE">
        <w:rPr>
          <w:rFonts w:ascii="Calibri" w:eastAsia="Times New Roman" w:hAnsi="Calibri" w:cs="Calibri"/>
          <w:color w:val="00B050"/>
          <w:sz w:val="24"/>
          <w:szCs w:val="24"/>
        </w:rPr>
        <w:t>Http Package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How  to use interfaces in standard library</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1790700" cy="1924050"/>
            <wp:effectExtent l="0" t="0" r="0" b="0"/>
            <wp:docPr id="58" name="Picture 58" descr="Machine generated alternative text:&#10;HTTP-request to &#10;oogle.co &#10;Print response to &#10;term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Machine generated alternative text:&#10;HTTP-request to &#10;oogle.co &#10;Print response to &#10;terminal "/>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90700" cy="1924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003800" cy="825500"/>
            <wp:effectExtent l="0" t="0" r="6350" b="0"/>
            <wp:docPr id="57" name="Picture 57" descr="Machine generated alternative text:&#10;func Get &#10;func Get(url string) (resp *Response, err err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Machine generated alternative text:&#10;func Get &#10;func Get(url string) (resp *Response, err errory "/>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03800" cy="825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b/>
          <w:bCs/>
          <w:color w:val="000000"/>
          <w:sz w:val="24"/>
          <w:szCs w:val="24"/>
        </w:rPr>
        <w:t>Note: we don’t see body but getting response</w:t>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7715250" cy="3352800"/>
            <wp:effectExtent l="0" t="0" r="0" b="0"/>
            <wp:docPr id="56" name="Picture 56" descr="Machine generated alternative text:&#10;EXPLORER &#10;OPEN EDITORS &#10;v HTTP &#10;main.go &#10;main.go X &#10;•GO main.go &#10;1 &#10;2 &#10;3 &#10;4 &#10;5 &#10;6 &#10;7 &#10;8 &#10;9 &#10;11 &#10;12 &#10;13 &#10;14 &#10;15 &#10;16 &#10;17 &#10;package main &#10;import ( &#10;&quot;net/http&quot; &#10;func main() &#10;http.Get(&quot;http://google.com&quot;) &#10;resp, err &#10;if err nil &#10;fmt.println( &quot;Error&quot;, err) &#10;os . Exit(l) &#10;fmt . println(resp) &#10;OUTPUT &#10;DEBUG CONSOLE &#10;TERMINAL &#10;PROBLEMS &#10;Windows powershell &#10;1 : powershell &#10;Copyright (C) Microsoft Corporation. All rights reserved. &#10;PS C: NGoCodepractistXhttp» go run main.go &#10;R12øe OK 2øe HTTP/I.1 1 1 mapLCache-Contr01:Lprivate, max-age—el Content-Type:Ltext/htm1; charset—ISO-8859-1J Date: Fri, 2ø Nov 2ø2ø le:28:17 €•ITJ Expires: I-IJ P3p: LCP &#10;&quot;This is not a P3P policy! See g.co/p3phe1p for more info.&quot; J Server:LgwsJ Set-cookie: LIP JAR—2Ø2Ø-11-2Ø-1Ø; expires—sun, 2ø-Dec-2Ø2e le:28:17 GMT; path-/•, domain-.goo &#10;gle.com; secure &#10;HCA9RvZ02Te05vEi4kGNYwnejTzCo; expires-sat, 22-May-2Ø21 le:28:17 G•IT; path—I; HttpOn1yJ X-Frame-Options: LSN•IEORIGINI X-xss-protection: excøøøee4 &#10;lee -1 false true mapLJ excøøøøf6øøe (nil)) &#10;PS C: NGoCodepractistXhtt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achine generated alternative text:&#10;EXPLORER &#10;OPEN EDITORS &#10;v HTTP &#10;main.go &#10;main.go X &#10;•GO main.go &#10;1 &#10;2 &#10;3 &#10;4 &#10;5 &#10;6 &#10;7 &#10;8 &#10;9 &#10;11 &#10;12 &#10;13 &#10;14 &#10;15 &#10;16 &#10;17 &#10;package main &#10;import ( &#10;&quot;net/http&quot; &#10;func main() &#10;http.Get(&quot;http://google.com&quot;) &#10;resp, err &#10;if err nil &#10;fmt.println( &quot;Error&quot;, err) &#10;os . Exit(l) &#10;fmt . println(resp) &#10;OUTPUT &#10;DEBUG CONSOLE &#10;TERMINAL &#10;PROBLEMS &#10;Windows powershell &#10;1 : powershell &#10;Copyright (C) Microsoft Corporation. All rights reserved. &#10;PS C: NGoCodepractistXhttp» go run main.go &#10;R12øe OK 2øe HTTP/I.1 1 1 mapLCache-Contr01:Lprivate, max-age—el Content-Type:Ltext/htm1; charset—ISO-8859-1J Date: Fri, 2ø Nov 2ø2ø le:28:17 €•ITJ Expires: I-IJ P3p: LCP &#10;&quot;This is not a P3P policy! See g.co/p3phe1p for more info.&quot; J Server:LgwsJ Set-cookie: LIP JAR—2Ø2Ø-11-2Ø-1Ø; expires—sun, 2ø-Dec-2Ø2e le:28:17 GMT; path-/•, domain-.goo &#10;gle.com; secure &#10;HCA9RvZ02Te05vEi4kGNYwnejTzCo; expires-sat, 22-May-2Ø21 le:28:17 G•IT; path—I; HttpOn1yJ X-Frame-Options: LSN•IEORIGINI X-xss-protection: excøøøee4 &#10;lee -1 false true mapLJ excøøøøf6øøe (nil)) &#10;PS C: NGoCodepractistXhttp "/>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715250" cy="3352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sz w:val="24"/>
          <w:szCs w:val="24"/>
        </w:rPr>
      </w:pPr>
      <w:r w:rsidRPr="009458DE">
        <w:rPr>
          <w:rFonts w:ascii="Calibri" w:eastAsia="Times New Roman" w:hAnsi="Calibri" w:cs="Calibri"/>
          <w:color w:val="000000"/>
          <w:sz w:val="24"/>
          <w:szCs w:val="24"/>
        </w:rPr>
        <w:t> </w:t>
      </w:r>
    </w:p>
    <w:p w:rsidR="009458DE" w:rsidRPr="009458DE" w:rsidRDefault="009458DE" w:rsidP="009458DE">
      <w:pPr>
        <w:spacing w:after="0" w:line="240" w:lineRule="auto"/>
        <w:ind w:left="2160"/>
        <w:rPr>
          <w:rFonts w:ascii="Calibri" w:eastAsia="Times New Roman" w:hAnsi="Calibri" w:cs="Calibri"/>
          <w:color w:val="00B050"/>
          <w:sz w:val="24"/>
          <w:szCs w:val="24"/>
        </w:rPr>
      </w:pPr>
      <w:r w:rsidRPr="009458DE">
        <w:rPr>
          <w:rFonts w:ascii="Calibri" w:eastAsia="Times New Roman" w:hAnsi="Calibri" w:cs="Calibri"/>
          <w:color w:val="00B050"/>
          <w:sz w:val="24"/>
          <w:szCs w:val="24"/>
        </w:rPr>
        <w:t>Reading the docs</w:t>
      </w:r>
    </w:p>
    <w:p w:rsidR="009458DE" w:rsidRPr="009458DE" w:rsidRDefault="009458DE" w:rsidP="009458DE">
      <w:pPr>
        <w:spacing w:after="0" w:line="240" w:lineRule="auto"/>
        <w:rPr>
          <w:rFonts w:ascii="Calibri" w:eastAsia="Times New Roman" w:hAnsi="Calibri" w:cs="Calibri"/>
        </w:rPr>
      </w:pPr>
      <w:hyperlink r:id="rId167" w:anchor="Response" w:history="1">
        <w:r w:rsidRPr="009458DE">
          <w:rPr>
            <w:rFonts w:ascii="Calibri" w:eastAsia="Times New Roman" w:hAnsi="Calibri" w:cs="Calibri"/>
            <w:color w:val="0000FF"/>
            <w:u w:val="single"/>
          </w:rPr>
          <w:t>https://golang.org/pkg/net/http/#Response</w:t>
        </w:r>
      </w:hyperlink>
      <w:r w:rsidRPr="009458DE">
        <w:rPr>
          <w:rFonts w:ascii="Calibri" w:eastAsia="Times New Roman" w:hAnsi="Calibri" w:cs="Calibri"/>
        </w:rPr>
        <w:t xml:space="preserve"> : click on readcloser</w:t>
      </w:r>
    </w:p>
    <w:p w:rsidR="009458DE" w:rsidRPr="009458DE" w:rsidRDefault="009458DE" w:rsidP="009458DE">
      <w:pPr>
        <w:spacing w:after="0" w:line="240" w:lineRule="auto"/>
        <w:rPr>
          <w:rFonts w:ascii="Calibri" w:eastAsia="Times New Roman" w:hAnsi="Calibri" w:cs="Calibri"/>
        </w:rPr>
      </w:pPr>
      <w:hyperlink r:id="rId168" w:anchor="ReadCloser" w:history="1">
        <w:r w:rsidRPr="009458DE">
          <w:rPr>
            <w:rFonts w:ascii="Calibri" w:eastAsia="Times New Roman" w:hAnsi="Calibri" w:cs="Calibri"/>
            <w:color w:val="0000FF"/>
            <w:u w:val="single"/>
          </w:rPr>
          <w:t>https://golang.org/pkg/io/#ReadCloser</w:t>
        </w:r>
      </w:hyperlink>
      <w:r w:rsidRPr="009458DE">
        <w:rPr>
          <w:rFonts w:ascii="Calibri" w:eastAsia="Times New Roman" w:hAnsi="Calibri" w:cs="Calibri"/>
        </w:rPr>
        <w:t xml:space="preserve"> : click on reader</w:t>
      </w:r>
    </w:p>
    <w:p w:rsidR="009458DE" w:rsidRPr="009458DE" w:rsidRDefault="009458DE" w:rsidP="009458DE">
      <w:pPr>
        <w:spacing w:after="0" w:line="240" w:lineRule="auto"/>
        <w:rPr>
          <w:rFonts w:ascii="Calibri" w:eastAsia="Times New Roman" w:hAnsi="Calibri" w:cs="Calibri"/>
        </w:rPr>
      </w:pPr>
      <w:hyperlink r:id="rId169" w:anchor="Reader" w:history="1">
        <w:r w:rsidRPr="009458DE">
          <w:rPr>
            <w:rFonts w:ascii="Calibri" w:eastAsia="Times New Roman" w:hAnsi="Calibri" w:cs="Calibri"/>
            <w:color w:val="0000FF"/>
            <w:u w:val="single"/>
          </w:rPr>
          <w:t>https://golang.org/pkg/io/#Reader</w:t>
        </w:r>
      </w:hyperlink>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746750" cy="2298700"/>
            <wp:effectExtent l="0" t="0" r="6350" b="6350"/>
            <wp:docPr id="55" name="Picture 55" descr="Machine generated alternative text:&#10;Response Struct &#10;. ReadCIoser &#10;•nterface &#10;Reade &#10;Closer &#10;io.Reader Interface &#10;Read(flbyte) (int, error) &#10;io.CIoser Interface &#10;Close() (error) &#10;Status &#10;StatusCode &#10;Body &#10;string &#10;int &#10;io.ReadClo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achine generated alternative text:&#10;Response Struct &#10;. ReadCIoser &#10;•nterface &#10;Reade &#10;Closer &#10;io.Reader Interface &#10;Read(flbyte) (int, error) &#10;io.CIoser Interface &#10;Close() (error) &#10;Status &#10;StatusCode &#10;Body &#10;string &#10;int &#10;io.ReadCloser "/>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46750" cy="2298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color w:val="00B050"/>
        </w:rPr>
        <w:t>Reader Interface</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858000" cy="3454400"/>
            <wp:effectExtent l="0" t="0" r="0" b="0"/>
            <wp:docPr id="54" name="Picture 54" descr="Machine generated alternative text:&#10;Source of Input &#10;HTTP Request &#10;Body &#10;Text file on hard &#10;drive &#10;Image file on hard &#10;drive &#10;User entering text &#10;into command line &#10;Data from analog &#10;sensor plugged into &#10;machine &#10;Returns?!? &#10;Oflargen &#10;astring &#10;jpegne &#10;Obyte &#10;Ofloat &#10;To Print It... &#10;func printHTTP(Oflargen) &#10;func printFile(lstring) &#10;func printlmage(jpegne) &#10;func printText(Obyte) &#10;func printData(lflo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Machine generated alternative text:&#10;Source of Input &#10;HTTP Request &#10;Body &#10;Text file on hard &#10;drive &#10;Image file on hard &#10;drive &#10;User entering text &#10;into command line &#10;Data from analog &#10;sensor plugged into &#10;machine &#10;Returns?!? &#10;Oflargen &#10;astring &#10;jpegne &#10;Obyte &#10;Ofloat &#10;To Print It... &#10;func printHTTP(Oflargen) &#10;func printFile(lstring) &#10;func printlmage(jpegne) &#10;func printText(Obyte) &#10;func printData(lfloat) "/>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858000" cy="345440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rPr>
        <w:t>We need to make different function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b/>
          <w:bCs/>
        </w:rPr>
        <w:t>Solution of this: will used reader interface</w:t>
      </w:r>
    </w:p>
    <w:p w:rsidR="009458DE" w:rsidRPr="009458DE" w:rsidRDefault="009458DE" w:rsidP="009458DE">
      <w:pPr>
        <w:spacing w:after="0" w:line="240" w:lineRule="auto"/>
        <w:ind w:left="5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346450"/>
            <wp:effectExtent l="0" t="0" r="0" b="6350"/>
            <wp:docPr id="53" name="Picture 53" descr="Machine generated alternative text:&#10;Source of Input &#10;HTTP Request &#10;Body &#10;Text file on hard &#10;drive &#10;Image file on hard &#10;drive &#10;User entering text &#10;into command line &#10;Data from analog &#10;sensor plugged into &#10;machine &#10;Reader &#10;Obyte &#10;Output data that &#10;anyone can work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Machine generated alternative text:&#10;Source of Input &#10;HTTP Request &#10;Body &#10;Text file on hard &#10;drive &#10;Image file on hard &#10;drive &#10;User entering text &#10;into command line &#10;Data from analog &#10;sensor plugged into &#10;machine &#10;Reader &#10;Obyte &#10;Output data that &#10;anyone can work with "/>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58000" cy="334645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Note : []byte can be think as a string</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b/>
          <w:bCs/>
          <w:color w:val="00B050"/>
        </w:rPr>
        <w:t>More on the reader interface</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Every source of input is going to implement reader interface</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858000" cy="3162300"/>
            <wp:effectExtent l="0" t="0" r="0" b="0"/>
            <wp:docPr id="52" name="Picture 52" descr="Machine generated alternative text:&#10;Sourcecof Input &#10;HTTP Request &#10;Body &#10;Text file on hard &#10;drive &#10;Image file on hard &#10;drive &#10;User entering text &#10;into command line &#10;Data from analog &#10;sensor plugged into &#10;machine &#10;Reader &#10;Reader &#10;Reader &#10;Reader &#10;Reader &#10;Llbyte &#10;Output data that &#10;anyone can work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achine generated alternative text:&#10;Sourcecof Input &#10;HTTP Request &#10;Body &#10;Text file on hard &#10;drive &#10;Image file on hard &#10;drive &#10;User entering text &#10;into command line &#10;Data from analog &#10;sensor plugged into &#10;machine &#10;Reader &#10;Reader &#10;Reader &#10;Reader &#10;Reader &#10;Llbyte &#10;Output data that &#10;anyone can work with "/>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Question : what read function is doing:-</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181600" cy="1466850"/>
            <wp:effectExtent l="0" t="0" r="0" b="0"/>
            <wp:docPr id="51" name="Picture 51" descr="Machine generated alternative text:&#10;type Reader interface &#10;Read(p L)byte) (n int, err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hine generated alternative text:&#10;type Reader interface &#10;Read(p L)byte) (n int, err error) "/>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81600" cy="146685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Note :-    Function push raw body into byte slice</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858000" cy="3867150"/>
            <wp:effectExtent l="0" t="0" r="0" b="0"/>
            <wp:docPr id="50" name="Picture 50" descr="Machine generated alternative text:&#10;Thing that wants &#10;to read the body &#10;(something that &#10;wants to see the &#10;Reader interface) &#10;Byte Slice &#10;Thing that implements Reader &#10;Read(lbyte) (int, err) &#10;Byte Slice &#10;Raw body of &#10;respon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achine generated alternative text:&#10;Thing that wants &#10;to read the body &#10;(something that &#10;wants to see the &#10;Reader interface) &#10;Byte Slice &#10;Thing that implements Reader &#10;Read(lbyte) (int, err) &#10;Byte Slice &#10;Raw body of &#10;response "/>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58000" cy="386715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n: number of bytes read into slice</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color w:val="00B050"/>
        </w:rPr>
      </w:pPr>
      <w:r w:rsidRPr="009458DE">
        <w:rPr>
          <w:rFonts w:ascii="Calibri" w:eastAsia="Times New Roman" w:hAnsi="Calibri" w:cs="Calibri"/>
          <w:b/>
          <w:bCs/>
          <w:color w:val="00B050"/>
        </w:rPr>
        <w:t>Working with read function</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b/>
          <w:bCs/>
          <w:color w:val="000000"/>
        </w:rPr>
        <w:t>// read function will take the data and stick it into empty byte slice</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041900" cy="2501900"/>
            <wp:effectExtent l="0" t="0" r="6350" b="0"/>
            <wp:docPr id="49" name="Picture 49" descr="Machine generated alternative text:&#10;Thing to re d data into &#10;K!doctype htmb &#10;«heacb... &#10;Real source of data &#10;Re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hine generated alternative text:&#10;Thing to re d data into &#10;K!doctype htmb &#10;«heacb... &#10;Real source of data &#10;Read "/>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41900" cy="250190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540"/>
        <w:rPr>
          <w:rFonts w:ascii="Calibri" w:eastAsia="Times New Roman" w:hAnsi="Calibri" w:cs="Calibri"/>
        </w:rPr>
      </w:pPr>
      <w:r w:rsidRPr="009458DE">
        <w:rPr>
          <w:rFonts w:ascii="Calibri" w:eastAsia="Times New Roman" w:hAnsi="Calibri" w:cs="Calibri"/>
          <w:noProof/>
        </w:rPr>
        <w:drawing>
          <wp:inline distT="0" distB="0" distL="0" distR="0">
            <wp:extent cx="6858000" cy="4438650"/>
            <wp:effectExtent l="0" t="0" r="0" b="0"/>
            <wp:docPr id="48" name="Picture 48" descr="Machine generated alternative text:&#10;EXPLORER &#10;OPEN EDITORS &#10;v HTTP &#10;main.go &#10;main.go X &#10;•GO main.go main main &#10;1 &#10;2 &#10;3 &#10;4 &#10;5 &#10;6 &#10;7 &#10;8 &#10;9 &#10;11 &#10;12 &#10;13 &#10;14 &#10;15 &#10;16 &#10;17 &#10;18 &#10;19 &#10;package main &#10;import ( &#10;&quot;net/http&quot; &#10;func main() &#10;http.Get(&quot;http://google.com&quot;) &#10;resp, err &#10;if err nil &#10;fmt.println( &quot;Error&quot;, err) &#10;os . &#10;// make---give an empty byte slice of space 99999 &#10;bs &#10;make(LJbyte, 99999) &#10;resp . Body. Read(bs) &#10;fm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hine generated alternative text:&#10;EXPLORER &#10;OPEN EDITORS &#10;v HTTP &#10;main.go &#10;main.go X &#10;•GO main.go main main &#10;1 &#10;2 &#10;3 &#10;4 &#10;5 &#10;6 &#10;7 &#10;8 &#10;9 &#10;11 &#10;12 &#10;13 &#10;14 &#10;15 &#10;16 &#10;17 &#10;18 &#10;19 &#10;package main &#10;import ( &#10;&quot;net/http&quot; &#10;func main() &#10;http.Get(&quot;http://google.com&quot;) &#10;resp, err &#10;if err nil &#10;fmt.println( &quot;Error&quot;, err) &#10;os . &#10;// make---give an empty byte slice of space 99999 &#10;bs &#10;make(LJbyte, 99999) &#10;resp . Body. Read(bs) &#10;fmt. "/>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58000" cy="4438650"/>
                    </a:xfrm>
                    <a:prstGeom prst="rect">
                      <a:avLst/>
                    </a:prstGeom>
                    <a:noFill/>
                    <a:ln>
                      <a:noFill/>
                    </a:ln>
                  </pic:spPr>
                </pic:pic>
              </a:graphicData>
            </a:graphic>
          </wp:inline>
        </w:drawing>
      </w:r>
    </w:p>
    <w:p w:rsidR="009458DE" w:rsidRPr="009458DE" w:rsidRDefault="009458DE" w:rsidP="009458DE">
      <w:pPr>
        <w:spacing w:after="0" w:line="240" w:lineRule="auto"/>
        <w:ind w:left="540"/>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b/>
          <w:bCs/>
          <w:color w:val="00B050"/>
        </w:rPr>
        <w:t>The writer interface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Will give output exactly same as above program give</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762500"/>
            <wp:effectExtent l="0" t="0" r="0" b="0"/>
            <wp:docPr id="47" name="Picture 47" descr="Machine generated alternative text:&#10;EXPLORER &#10;OPEN EDITORS &#10;HTTP &#10;ASO main.go &#10;main.go X &#10;•GO main.go main main &#10;1 &#10;2 &#10;3 &#10;4 &#10;5 &#10;6 &#10;7 &#10;8 &#10;9 &#10;11 &#10;12 &#10;13 &#10;14 &#10;15 &#10;16 &#10;17 &#10;18 &#10;19 &#10;package main &#10;import ( &#10;&quot;net/http&quot; &#10;func main() &#10;http.Get(&quot;http://google.com&quot;) &#10;resp, err &#10;if err nil &#10;fmt.println( &quot;Error&quot;, err) &#10;os . Exit(l) &#10;io . copy(os . Stdout, resp . Body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Machine generated alternative text:&#10;EXPLORER &#10;OPEN EDITORS &#10;HTTP &#10;ASO main.go &#10;main.go X &#10;•GO main.go main main &#10;1 &#10;2 &#10;3 &#10;4 &#10;5 &#10;6 &#10;7 &#10;8 &#10;9 &#10;11 &#10;12 &#10;13 &#10;14 &#10;15 &#10;16 &#10;17 &#10;18 &#10;19 &#10;package main &#10;import ( &#10;&quot;net/http&quot; &#10;func main() &#10;http.Get(&quot;http://google.com&quot;) &#10;resp, err &#10;if err nil &#10;fmt.println( &quot;Error&quot;, err) &#10;os . Exit(l) &#10;io . copy(os . Stdout, resp . Bodyb "/>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858000" cy="4762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94250" cy="2159000"/>
            <wp:effectExtent l="0" t="0" r="6350" b="0"/>
            <wp:docPr id="46" name="Picture 46" descr="Machine generated alternative text:&#10;Source of &#10;data &#10;flbyte &#10;Read &#10;Writer &#10;Obyte &#10;Output data that &#10;anyone can work with &#10;Some form of outp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achine generated alternative text:&#10;Source of &#10;data &#10;flbyte &#10;Read &#10;Writer &#10;Obyte &#10;Output data that &#10;anyone can work with &#10;Some form of output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4250" cy="2159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638800" cy="2133600"/>
            <wp:effectExtent l="0" t="0" r="0" b="0"/>
            <wp:docPr id="45" name="Picture 45" descr="Machine generated alternative text:&#10;Il byte &#10;Writer &#10;Writer interface &#10;describes something &#10;that can take info and &#10;send it outside of our &#10;program &#10;Source of Output &#10;Outgoing HTTP &#10;Request &#10;ext file on hard &#10;drive &#10;Image file on hard &#10;drive &#10;Terminal &#10;We need to find &#10;something in the &#10;standard library that &#10;*implements* the &#10;Writer interface, and &#10;use that to log out all &#10;the data that we're &#10;receiving from the &#10;Rea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hine generated alternative text:&#10;Il byte &#10;Writer &#10;Writer interface &#10;describes something &#10;that can take info and &#10;send it outside of our &#10;program &#10;Source of Output &#10;Outgoing HTTP &#10;Request &#10;ext file on hard &#10;drive &#10;Image file on hard &#10;drive &#10;Terminal &#10;We need to find &#10;something in the &#10;standard library that &#10;*implements* the &#10;Writer interface, and &#10;use that to log out all &#10;the data that we're &#10;receiving from the &#10;Reader "/>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38800" cy="2133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2160"/>
        <w:rPr>
          <w:rFonts w:ascii="Calibri" w:eastAsia="Times New Roman" w:hAnsi="Calibri" w:cs="Calibri"/>
          <w:color w:val="00B050"/>
        </w:rPr>
      </w:pPr>
      <w:r w:rsidRPr="009458DE">
        <w:rPr>
          <w:rFonts w:ascii="Calibri" w:eastAsia="Times New Roman" w:hAnsi="Calibri" w:cs="Calibri"/>
          <w:b/>
          <w:bCs/>
          <w:color w:val="00B050"/>
        </w:rPr>
        <w:t>The io.Copy function</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1555750"/>
            <wp:effectExtent l="0" t="0" r="0" b="6350"/>
            <wp:docPr id="44" name="Picture 44" descr="Machine generated alternative text:&#10;func Copy &#10;func Copy(dst src Reader) (written int64, err error) &#10;Copy copies from src to dst until either EOF is reaChÄ8R&quot;Src or an error occurs. It returns the number of &#10;bytes copied and the first error encountered w ile ccnying, if a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achine generated alternative text:&#10;func Copy &#10;func Copy(dst src Reader) (written int64, err error) &#10;Copy copies from src to dst until either EOF is reaChÄ8R&quot;Src or an error occurs. It returns the number of &#10;bytes copied and the first error encountered w ile ccnying, if a y. "/>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58000" cy="1555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229100" cy="3308350"/>
            <wp:effectExtent l="0" t="0" r="0" b="6350"/>
            <wp:docPr id="43" name="Picture 43" descr="Machine generated alternative text:&#10;io.Copy &#10;Something that &#10;implements the &#10;Writer interface &#10;Something that &#10;implements the &#10;Reader interface &#10;resp. Body &#10;val &#10;Of &#10;File &#10;File has a &#10;function &#10;called Write' &#10;Therefore, it &#10;implements &#10;the Write' &#10;inter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achine generated alternative text:&#10;io.Copy &#10;Something that &#10;implements the &#10;Writer interface &#10;Something that &#10;implements the &#10;Reader interface &#10;resp. Body &#10;val &#10;Of &#10;File &#10;File has a &#10;function &#10;called Write' &#10;Therefore, it &#10;implements &#10;the Write' &#10;interface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29100" cy="3308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b/>
          <w:bCs/>
          <w:color w:val="00B050"/>
        </w:rPr>
        <w:lastRenderedPageBreak/>
        <w:t xml:space="preserve">                                           A Custom writer</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248150" cy="1612900"/>
            <wp:effectExtent l="0" t="0" r="0" b="6350"/>
            <wp:docPr id="42" name="Picture 42" descr="Machine generated alternative text:&#10;Implementations must not retain p. &#10;type Writer interface &#10;Write(p Ilbyte) (n int, err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achine generated alternative text:&#10;Implementations must not retain p. &#10;type Writer interface &#10;Write(p Ilbyte) (n int, err error) "/>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48150" cy="1612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Note </w:t>
      </w:r>
      <w:r w:rsidRPr="009458DE">
        <w:rPr>
          <w:rFonts w:ascii="Calibri" w:eastAsia="Times New Roman" w:hAnsi="Calibri" w:cs="Calibri"/>
          <w:b/>
          <w:bCs/>
        </w:rPr>
        <w:t>:logWriter implements writer interface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Just see reader and writer syntax to understand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5181600"/>
            <wp:effectExtent l="0" t="0" r="0" b="0"/>
            <wp:docPr id="41" name="Picture 41" descr="Machine generated alternative text:&#10;File Edit Selection &#10;EXPLORER &#10;OPEN EDITORS &#10;v HTTP &#10;main.go &#10;View &#10;Go &#10;Run &#10;Terminal Help &#10;main.go X &#10;•GO main.go main (logWriter).Write &#10;main.go - http - Visual Studio Code (Administrator) &#10;1 &#10;2 &#10;3 &#10;4 &#10;5 &#10;6 &#10;7 &#10;8 &#10;9 &#10;11 &#10;12 &#10;13 &#10;14 &#10;15 &#10;16 &#10;17 &#10;18 &#10;19 &#10;21 &#10;22 &#10;23 &#10;24 &#10;25 &#10;26 &#10;27 &#10;28 &#10;29 &#10;package main &#10;import ( &#10;&quot;net/http&quot; &#10;type logWriter structu &#10;func main() &#10;http.Get(&quot;http://google.com&quot;) &#10;resp, err &#10;if err nil &#10;fmt.println( &quot;Error&quot;, err) &#10;os . Exit(l) &#10;logWriter() &#10;io.Copy(1w, resp. Body) &#10;// logwriter implements write interface &#10;func (logWriter) Write(bs Llbyte) (int, error) &#10;fmt. &#10;wrote this many bytes:&quot; , len(bs)) &#10;return len(bs), &#10;n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Machine generated alternative text:&#10;File Edit Selection &#10;EXPLORER &#10;OPEN EDITORS &#10;v HTTP &#10;main.go &#10;View &#10;Go &#10;Run &#10;Terminal Help &#10;main.go X &#10;•GO main.go main (logWriter).Write &#10;main.go - http - Visual Studio Code (Administrator) &#10;1 &#10;2 &#10;3 &#10;4 &#10;5 &#10;6 &#10;7 &#10;8 &#10;9 &#10;11 &#10;12 &#10;13 &#10;14 &#10;15 &#10;16 &#10;17 &#10;18 &#10;19 &#10;21 &#10;22 &#10;23 &#10;24 &#10;25 &#10;26 &#10;27 &#10;28 &#10;29 &#10;package main &#10;import ( &#10;&quot;net/http&quot; &#10;type logWriter structu &#10;func main() &#10;http.Get(&quot;http://google.com&quot;) &#10;resp, err &#10;if err nil &#10;fmt.println( &quot;Error&quot;, err) &#10;os . Exit(l) &#10;logWriter() &#10;io.Copy(1w, resp. Body) &#10;// logwriter implements write interface &#10;func (logWriter) Write(bs Llbyte) (int, error) &#10;fmt. &#10;wrote this many bytes:&quot; , len(bs)) &#10;return len(bs), &#10;nil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58000" cy="5181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lastRenderedPageBreak/>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                                            </w:t>
      </w:r>
      <w:r w:rsidRPr="009458DE">
        <w:rPr>
          <w:rFonts w:ascii="Calibri" w:eastAsia="Times New Roman" w:hAnsi="Calibri" w:cs="Calibri"/>
          <w:b/>
          <w:bCs/>
          <w:color w:val="FF0000"/>
          <w:sz w:val="28"/>
          <w:szCs w:val="28"/>
        </w:rPr>
        <w:t xml:space="preserve"> Section 7 :) Channels and go routine</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b/>
          <w:bCs/>
          <w:color w:val="00B050"/>
          <w:sz w:val="24"/>
          <w:szCs w:val="24"/>
        </w:rPr>
        <w:t xml:space="preserve">                                                  Website status checker</w:t>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876550"/>
            <wp:effectExtent l="0" t="0" r="0" b="0"/>
            <wp:docPr id="40" name="Picture 40" descr="Machine generated alternative text:&#10;Status &#10;Checker &#10;http://goggle.com &#10;http://facebook.com &#10;http://stackoverflow.com &#10;http request &#10;http://golang.org &#10;http://amazon.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Machine generated alternative text:&#10;Status &#10;Checker &#10;http://goggle.com &#10;http://facebook.com &#10;http://stackoverflow.com &#10;http request &#10;http://golang.org &#10;http://amazon.com "/>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2876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sz w:val="24"/>
          <w:szCs w:val="24"/>
        </w:rPr>
      </w:pPr>
      <w:r w:rsidRPr="009458DE">
        <w:rPr>
          <w:rFonts w:ascii="Calibri" w:eastAsia="Times New Roman" w:hAnsi="Calibri" w:cs="Calibri"/>
          <w:color w:val="00B050"/>
          <w:sz w:val="24"/>
          <w:szCs w:val="24"/>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First will write program in normal way then using golang will resolve problem</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Note : http.GET ------return response,error</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 xml:space="preserve">Requirement : </w:t>
      </w:r>
      <w:r w:rsidRPr="009458DE">
        <w:rPr>
          <w:rFonts w:ascii="Calibri" w:eastAsia="Times New Roman" w:hAnsi="Calibri" w:cs="Calibri"/>
          <w:color w:val="000000"/>
        </w:rPr>
        <w:t>to check link is up or down</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6362700"/>
            <wp:effectExtent l="0" t="0" r="0" b="0"/>
            <wp:docPr id="39" name="Picture 39" descr="Machine generated alternative text:&#10;EXPLORER &#10;OPEN EDITORS &#10;v CHANNELS &#10;main.go &#10;Welcome &#10;main.go X &#10;•GO main.go main main &#10;1 &#10;2 &#10;3 &#10;4 &#10;5 &#10;6 &#10;7 &#10;8 &#10;9 &#10;11 &#10;12 &#10;13 &#10;14 &#10;15 &#10;16 &#10;17 &#10;18 &#10;19 &#10;21 &#10;22 &#10;23 &#10;24 &#10;25 &#10;26 &#10;27 &#10;28 &#10;29 &#10;31 &#10;package main &#10;import ( &#10;&quot;net/http&quot; &#10;func main() &#10;links &#10;LJString( &#10;&quot;http: //google.com&quot;, &#10;&quot;http: //stackoverflow.com&quot; , &#10;&quot;http://golang.org&quot;, &#10;&quot;http://amazon.com&quot;, &#10;for &#10;, link &#10;range links &#10;checkLink(1ink) &#10;func checkLink(1ink string) &#10;http.Get(1ink) &#10;err : — &#10;if err nil &#10;fmt.println(link, &quot;might be down&quot;) &#10;return &#10;fmt . println(link,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Machine generated alternative text:&#10;EXPLORER &#10;OPEN EDITORS &#10;v CHANNELS &#10;main.go &#10;Welcome &#10;main.go X &#10;•GO main.go main main &#10;1 &#10;2 &#10;3 &#10;4 &#10;5 &#10;6 &#10;7 &#10;8 &#10;9 &#10;11 &#10;12 &#10;13 &#10;14 &#10;15 &#10;16 &#10;17 &#10;18 &#10;19 &#10;21 &#10;22 &#10;23 &#10;24 &#10;25 &#10;26 &#10;27 &#10;28 &#10;29 &#10;31 &#10;package main &#10;import ( &#10;&quot;net/http&quot; &#10;func main() &#10;links &#10;LJString( &#10;&quot;http: //google.com&quot;, &#10;&quot;http: //stackoverflow.com&quot; , &#10;&quot;http://golang.org&quot;, &#10;&quot;http://amazon.com&quot;, &#10;for &#10;, link &#10;range links &#10;checkLink(1ink) &#10;func checkLink(1ink string) &#10;http.Get(1ink) &#10;err : — &#10;if err nil &#10;fmt.println(link, &quot;might be down&quot;) &#10;return &#10;fmt . println(link, &#10;&quot;is up&quot;)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58000" cy="6362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output is same as the order is print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162300"/>
            <wp:effectExtent l="0" t="0" r="0" b="0"/>
            <wp:docPr id="38" name="Picture 38" descr="Machine generated alternative text:&#10;TERMINAL &#10;PROBLEMS &#10;Windows powershell &#10;OUTPUT &#10;DEBUG CONSOLE &#10;Copyright (C) Microsoft Corporation. All rights reserved. &#10;• NGoCodepractistXchanne1s» go run main.go &#10;http://google.com is up &#10;http://stackoverflow.com is up &#10;http://golang.org is up &#10;http://amazon.com is up &#10;• NGoCodepractistXchanne1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hine generated alternative text:&#10;TERMINAL &#10;PROBLEMS &#10;Windows powershell &#10;OUTPUT &#10;DEBUG CONSOLE &#10;Copyright (C) Microsoft Corporation. All rights reserved. &#10;• NGoCodepractistXchanne1s» go run main.go &#10;http://google.com is up &#10;http://stackoverflow.com is up &#10;http://golang.org is up &#10;http://amazon.com is up &#10;• NGoCodepractistXchanne1s» "/>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58000" cy="31623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Serial Link checking</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0000"/>
        </w:rPr>
        <w:t>Note</w:t>
      </w:r>
      <w:r w:rsidRPr="009458DE">
        <w:rPr>
          <w:rFonts w:ascii="Calibri" w:eastAsia="Times New Roman" w:hAnsi="Calibri" w:cs="Calibri"/>
          <w:color w:val="00B050"/>
        </w:rPr>
        <w:t xml:space="preserve"> : </w:t>
      </w:r>
      <w:r w:rsidRPr="009458DE">
        <w:rPr>
          <w:rFonts w:ascii="Calibri" w:eastAsia="Times New Roman" w:hAnsi="Calibri" w:cs="Calibri"/>
          <w:color w:val="000000"/>
        </w:rPr>
        <w:t>there is a distinct delay in above output</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267200"/>
            <wp:effectExtent l="0" t="0" r="0" b="0"/>
            <wp:docPr id="37" name="Picture 37" descr="Machine generated alternative text:&#10;http://google.com &#10;http://facebook.com &#10;http://stackoverflow.com &#10;http://golang.org &#10;http://amazon.com &#10;Take first link &#10;from slice &#10;Make request &#10;GET &#10;http://google.com &#10;Wait for a &#10;response, log it &#10;Take next link, &#10;make request &#10;GET &#10;http:macebook.com &#10;Wait for a &#10;response, log it &#10;Repe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Machine generated alternative text:&#10;http://google.com &#10;http://facebook.com &#10;http://stackoverflow.com &#10;http://golang.org &#10;http://amazon.com &#10;Take first link &#10;from slice &#10;Make request &#10;GET &#10;http://google.com &#10;Wait for a &#10;response, log it &#10;Take next link, &#10;make request &#10;GET &#10;http:macebook.com &#10;Wait for a &#10;response, log it &#10;Repeat! "/>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58000" cy="42672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We wait for response to complete it</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197100" cy="2984500"/>
            <wp:effectExtent l="0" t="0" r="0" b="6350"/>
            <wp:docPr id="36" name="Picture 36" descr="Machine generated alternative text:&#10;http://google.com &#10;wait &#10;http:/ cebook.co &#10;http://s Ck &#10;ow. &#10;http://golang.org &#10;wait &#10;http://amazon.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hine generated alternative text:&#10;http://google.com &#10;wait &#10;http:/ cebook.co &#10;http://s Ck &#10;ow. &#10;http://golang.org &#10;wait &#10;http://amazon.com "/>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97100" cy="2984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xml:space="preserve">This is not the right approach may be we want to </w:t>
      </w:r>
      <w:r w:rsidRPr="009458DE">
        <w:rPr>
          <w:rFonts w:ascii="Calibri" w:eastAsia="Times New Roman" w:hAnsi="Calibri" w:cs="Calibri"/>
          <w:b/>
          <w:bCs/>
          <w:color w:val="000000"/>
        </w:rPr>
        <w:t>parallel approach</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lastRenderedPageBreak/>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120900"/>
            <wp:effectExtent l="0" t="0" r="0" b="0"/>
            <wp:docPr id="35" name="Picture 35"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achine generated alternative text:&#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58000" cy="2120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This is where goroutines and channels come into picture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color w:val="00B050"/>
        </w:rPr>
        <w:t>Go Routine</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Note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Go routine execute our code line by line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2406650" cy="2298700"/>
            <wp:effectExtent l="0" t="0" r="0" b="6350"/>
            <wp:docPr id="34" name="Picture 34" descr="Machine generated alternative text:&#10;Our Running Program &#10;(a process) &#10;o Routine &#10;Engine that &#10;executes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achine generated alternative text:&#10;Our Running Program &#10;(a process) &#10;o Routine &#10;Engine that &#10;executes code "/>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06650" cy="2298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Note : we need to fixed this problem at blocking call</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4533900"/>
            <wp:effectExtent l="0" t="0" r="0" b="0"/>
            <wp:docPr id="33" name="Picture 33" descr="Machine generated alternative text:&#10;Main Go &#10;Routine &#10;func main() &#10;links:: Ostring( &#10;&quot;http://google.com&quot;, &#10;&quot;http://amazon.com&quot;, &#10;_, link -range lin &#10;heck &#10;funcc kLink link string) &#10;Blocking &#10;, err:: htt Get lin &#10;call! &#10;if err &#10;fmt.Println(link, &quot;might be down!&quot;) &#10;return &#10;fmt.Println(link, &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hine generated alternative text:&#10;Main Go &#10;Routine &#10;func main() &#10;links:: Ostring( &#10;&quot;http://google.com&quot;, &#10;&quot;http://amazon.com&quot;, &#10;_, link -range lin &#10;heck &#10;funcc kLink link string) &#10;Blocking &#10;, err:: htt Get lin &#10;call! &#10;if err &#10;fmt.Println(link, &quot;might be down!&quot;) &#10;return &#10;fmt.Println(link, &quot;is up!&quot;) "/>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58000" cy="4533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If any blockage is there in code( means it will take some time to execute) then control will go back to check any other go routine is there and this is possible by using go keyword</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765550"/>
            <wp:effectExtent l="0" t="0" r="0" b="6350"/>
            <wp:docPr id="32" name="Picture 32" descr="Machine generated alternative text:&#10;Main &#10;Routine &#10;func main() &#10;links::: Ostring( &#10;&quot;http://google.com&quot;, &#10;&quot;http://amazon.com&quot;, &#10;links &#10;go checkLink(link) &#10;GO Routine &#10;Go Routine &#10;func checkLink(linkstring) &#10;_,err::http.Get(link) &#10;fmt.Println(link,&quot;might be down!&quot;) &#10;return &#10;up!&quot;) &#10;func checkLink(linkstring) ( &#10;_,err::http.G*t(link) &#10;iferr &#10;be down!&quot;) &#10;return &#10;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achine generated alternative text:&#10;Main &#10;Routine &#10;func main() &#10;links::: Ostring( &#10;&quot;http://google.com&quot;, &#10;&quot;http://amazon.com&quot;, &#10;links &#10;go checkLink(link) &#10;GO Routine &#10;Go Routine &#10;func checkLink(linkstring) &#10;_,err::http.Get(link) &#10;fmt.Println(link,&quot;might be down!&quot;) &#10;return &#10;up!&quot;) &#10;func checkLink(linkstring) ( &#10;_,err::http.G*t(link) &#10;iferr &#10;be down!&quot;) &#10;return &#10;up!&quot;) "/>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Syntax of go routine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381500" cy="2057400"/>
            <wp:effectExtent l="0" t="0" r="0" b="0"/>
            <wp:docPr id="31" name="Picture 31" descr="Machine generated alternative text:&#10;Create a new &#10;thread go routine... &#10;ock ink link &#10;.And run this &#10;function with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achine generated alternative text:&#10;Create a new &#10;thread go routine... &#10;ock ink link &#10;.And run this &#10;function with it "/>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81500" cy="20574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200650" cy="2171700"/>
            <wp:effectExtent l="0" t="0" r="0" b="0"/>
            <wp:docPr id="30" name="Picture 30" descr="Machine generated alternative text:&#10;Go Routine &#10;One CPU &#10;Core &#10;Go Schedul &#10;Go Routine &#10;Scheduler runs one &#10;routine until it finishes or &#10;makes a blocking call &#10;(like an HTTP request) &#10;Go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achine generated alternative text:&#10;Go Routine &#10;One CPU &#10;Core &#10;Go Schedul &#10;Go Routine &#10;Scheduler runs one &#10;routine until it finishes or &#10;makes a blocking call &#10;(like an HTTP request) &#10;Go Routine "/>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00650" cy="2171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One cpu core</w:t>
      </w:r>
      <w:r w:rsidRPr="009458DE">
        <w:rPr>
          <w:rFonts w:ascii="Calibri" w:eastAsia="Times New Roman" w:hAnsi="Calibri" w:cs="Calibri"/>
        </w:rPr>
        <w:t xml:space="preserve"> : go scheduler will run one go routine at a time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Note : </w:t>
      </w:r>
      <w:r w:rsidRPr="009458DE">
        <w:rPr>
          <w:rFonts w:ascii="Calibri" w:eastAsia="Times New Roman" w:hAnsi="Calibri" w:cs="Calibri"/>
        </w:rPr>
        <w:t>by default go use one cpu core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626100" cy="2406650"/>
            <wp:effectExtent l="0" t="0" r="0" b="0"/>
            <wp:docPr id="29" name="Picture 29" descr="Machine generated alternative text:&#10;One CPU &#10;Core &#10;Go Routine &#10;By default Go tries &#10;to use one c re! &#10;One CPU &#10;Core &#10;Go Scheduler &#10;Go Routine &#10;One CPU &#10;Core &#10;Go Routine &#10;Scheduler runs one &#10;thread on each &quot;logical&quot; &#10;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achine generated alternative text:&#10;One CPU &#10;Core &#10;Go Routine &#10;By default Go tries &#10;to use one c re! &#10;One CPU &#10;Core &#10;Go Scheduler &#10;Go Routine &#10;One CPU &#10;Core &#10;Go Routine &#10;Scheduler runs one &#10;thread on each &quot;logical&quot; &#10;core "/>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26100" cy="2406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V imp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Program has the ability to run go routine kind of at same time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5505450" cy="2463800"/>
            <wp:effectExtent l="0" t="0" r="0" b="0"/>
            <wp:docPr id="28" name="Picture 28" descr="Machine generated alternative text:&#10;On •ore &#10;Pick one o Houtine. &#10;Concurrency - We can have &#10;multiple threads executing &#10;code. If one thread blocks, &#10;another one is picked up &#10;and worked on &#10;Go Routine &#10;Go Routine &#10;Go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chine generated alternative text:&#10;On •ore &#10;Pick one o Houtine. &#10;Concurrency - We can have &#10;multiple threads executing &#10;code. If one thread blocks, &#10;another one is picked up &#10;and worked on &#10;Go Routine &#10;Go Routine &#10;Go Routine "/>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05450" cy="24638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2628900"/>
            <wp:effectExtent l="0" t="0" r="0" b="0"/>
            <wp:docPr id="27" name="Picture 27" descr="Machine generated alternative text:&#10;Go Routine &#10;Parallelism - Multiple &#10;threads executed at the &#10;exact same time. Requires &#10;multiple CPU's &#10;One Core &#10;one o outine. &#10;One Core &#10;one o outine. &#10;Go Routine &#10;Go Routine &#10;Go Routine &#10;Go Routine &#10;Go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hine generated alternative text:&#10;Go Routine &#10;Parallelism - Multiple &#10;threads executed at the &#10;exact same time. Requires &#10;multiple CPU's &#10;One Core &#10;one o outine. &#10;One Core &#10;one o outine. &#10;Go Routine &#10;Go Routine &#10;Go Routine &#10;Go Routine &#10;Go Routine "/>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858000" cy="26289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4464050" cy="3048000"/>
            <wp:effectExtent l="0" t="0" r="0" b="0"/>
            <wp:docPr id="26" name="Picture 26" descr="Machine generated alternative text:&#10;Our Running Program &#10;Main &#10;Routine &#10;Child go &#10;routine &#10;Child go &#10;routine &#10;Child go &#10;routine &#10;Main routine &#10;created when &#10;we launched &#10;our program &#10;Child routines &#10;created by the &#10;'go' keywo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hine generated alternative text:&#10;Our Running Program &#10;Main &#10;Routine &#10;Child go &#10;routine &#10;Child go &#10;routine &#10;Child go &#10;routine &#10;Main routine &#10;created when &#10;we launched &#10;our program &#10;Child routines &#10;created by the &#10;'go' keyword "/>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464050" cy="3048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b/>
          <w:bCs/>
          <w:color w:val="00B050"/>
        </w:rPr>
        <w:t>Channels</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Requirement : fetch multiple url at same time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Remember  : </w:t>
      </w:r>
      <w:r w:rsidRPr="009458DE">
        <w:rPr>
          <w:rFonts w:ascii="Calibri" w:eastAsia="Times New Roman" w:hAnsi="Calibri" w:cs="Calibri"/>
        </w:rPr>
        <w:t>we only use go keyword in front of function call</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Note : anytime we are using go keyword we are creating child routine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xml:space="preserve">Note : </w:t>
      </w:r>
      <w:r w:rsidRPr="009458DE">
        <w:rPr>
          <w:rFonts w:ascii="Calibri" w:eastAsia="Times New Roman" w:hAnsi="Calibri" w:cs="Calibri"/>
        </w:rPr>
        <w:t>main routine( by default) will not care whether child routine finish or not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067300" cy="2641600"/>
            <wp:effectExtent l="0" t="0" r="0" b="6350"/>
            <wp:docPr id="25" name="Picture 25" descr="Machine generated alternative text:&#10;Program &#10;started &#10;Main Routine &#10;hild &#10;Time &#10;ne &#10;Child go routine &#10;Child go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achine generated alternative text:&#10;Program &#10;started &#10;Main Routine &#10;hild &#10;Time &#10;ne &#10;Child go routine &#10;Child go routine "/>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67300" cy="2641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Solution :</w:t>
      </w:r>
      <w:r w:rsidRPr="009458DE">
        <w:rPr>
          <w:rFonts w:ascii="Calibri" w:eastAsia="Times New Roman" w:hAnsi="Calibri" w:cs="Calibri"/>
          <w:b/>
          <w:bCs/>
        </w:rPr>
        <w:t xml:space="preserve"> channels : are used to communicate between diff go routine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lastRenderedPageBreak/>
        <w:t>Channels are the only way to communicate between go routine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Data we pass to go routine from channel must be of same type: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337050" cy="2495550"/>
            <wp:effectExtent l="0" t="0" r="6350" b="0"/>
            <wp:docPr id="24" name="Picture 24" descr="Machine generated alternative text:&#10;Main &#10;Routine &#10;Child go &#10;routine &#10;Child go &#10;routine &#10;Child go &#10;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Machine generated alternative text:&#10;Main &#10;Routine &#10;Child go &#10;routine &#10;Child go &#10;routine &#10;Child go &#10;routine "/>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7050" cy="2495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219700" cy="2609850"/>
            <wp:effectExtent l="0" t="0" r="0" b="0"/>
            <wp:docPr id="23" name="Picture 23" descr="Machine generated alternative text:&#10;Go Routine &#10;&quot;asdf&quot; &#10;Channel of type string &#10;4'asdfl' &#10;Go Routine &#10;Go Routine &#10;1.034 &#10;Bad! &#10;Channel of type string &#10;1.034 &#10;Go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hine generated alternative text:&#10;Go Routine &#10;&quot;asdf&quot; &#10;Channel of type string &#10;4'asdfl' &#10;Go Routine &#10;Go Routine &#10;1.034 &#10;Bad! &#10;Channel of type string &#10;1.034 &#10;Go Routine "/>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19700" cy="2609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b/>
          <w:bCs/>
          <w:color w:val="00B050"/>
        </w:rPr>
        <w:t>Channel Implementation</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Note : </w:t>
      </w:r>
      <w:r w:rsidRPr="009458DE">
        <w:rPr>
          <w:rFonts w:ascii="Calibri" w:eastAsia="Times New Roman" w:hAnsi="Calibri" w:cs="Calibri"/>
          <w:b/>
          <w:bCs/>
          <w:color w:val="000000"/>
        </w:rPr>
        <w:t>once we create channel if all child go routine will finish then only main routine will get finish</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Program without channel:-</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076950" cy="5772150"/>
            <wp:effectExtent l="0" t="0" r="0" b="0"/>
            <wp:docPr id="22" name="Picture 22" descr="Machine generated alternative text:&#10;EXPLORER &#10;OPEN EDITORS &#10;v CHANNELS &#10;main.go &#10;Welcome &#10;main.go X &#10;•GO main.go main main &#10;1 &#10;2 &#10;3 &#10;4 &#10;5 &#10;6 &#10;7 &#10;8 &#10;9 &#10;11 &#10;12 &#10;13 &#10;14 &#10;15 &#10;16 &#10;17 &#10;18 &#10;19 &#10;21 &#10;22 &#10;23 &#10;24 &#10;25 &#10;26 &#10;27 &#10;28 &#10;29 &#10;31 &#10;package main &#10;import ( &#10;&quot;net/http&quot; &#10;func main() &#10;links &#10;LJString( &#10;&quot;http://google.com&quot;, &#10;&quot; http: //stackoverflow.com&quot; , &#10;&quot;http://golang.org&quot;, &#10;&quot;http://amazon.com&quot;, &#10;range links &#10;, link . &#10;kheckLink(1ink) &#10;func checkLink(1ink string) &#10;http.Get(1ink) &#10;err : — &#10;if err nil &#10;fmt.println(link, &quot;might be down&quot;) &#10;return &#10;fmt . println(link,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hine generated alternative text:&#10;EXPLORER &#10;OPEN EDITORS &#10;v CHANNELS &#10;main.go &#10;Welcome &#10;main.go X &#10;•GO main.go main main &#10;1 &#10;2 &#10;3 &#10;4 &#10;5 &#10;6 &#10;7 &#10;8 &#10;9 &#10;11 &#10;12 &#10;13 &#10;14 &#10;15 &#10;16 &#10;17 &#10;18 &#10;19 &#10;21 &#10;22 &#10;23 &#10;24 &#10;25 &#10;26 &#10;27 &#10;28 &#10;29 &#10;31 &#10;package main &#10;import ( &#10;&quot;net/http&quot; &#10;func main() &#10;links &#10;LJString( &#10;&quot;http://google.com&quot;, &#10;&quot; http: //stackoverflow.com&quot; , &#10;&quot;http://golang.org&quot;, &#10;&quot;http://amazon.com&quot;, &#10;range links &#10;, link . &#10;kheckLink(1ink) &#10;func checkLink(1ink string) &#10;http.Get(1ink) &#10;err : — &#10;if err nil &#10;fmt.println(link, &quot;might be down&quot;) &#10;return &#10;fmt . println(link, &#10;&quot;is up&quot;) "/>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76950" cy="5772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 xml:space="preserve">Note : </w:t>
      </w:r>
      <w:r w:rsidRPr="009458DE">
        <w:rPr>
          <w:rFonts w:ascii="Calibri" w:eastAsia="Times New Roman" w:hAnsi="Calibri" w:cs="Calibri"/>
          <w:color w:val="000000"/>
        </w:rPr>
        <w:t>we treat channel like any other value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Channel : is sending data ( think like text message)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3943350" cy="1885950"/>
            <wp:effectExtent l="0" t="0" r="0" b="0"/>
            <wp:docPr id="21" name="Picture 21" descr="Machine generated alternative text:&#10;Main Routine &#10;onann I &#10;Routine &#10;Routine &#10;Routine &#10;Routine &#10;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hine generated alternative text:&#10;Main Routine &#10;onann I &#10;Routine &#10;Routine &#10;Routine &#10;Routine &#10;Routine "/>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43350" cy="18859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Imp : send value to channel other side will receive value from channel</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540250" cy="2660650"/>
            <wp:effectExtent l="0" t="0" r="0" b="6350"/>
            <wp:docPr id="20" name="Picture 20" descr="Machine generated alternative text:&#10;Sending Data with Channels &#10;channel &#10;myNumber channe &#10;fmt.PriQtln(e channel) &#10;Send the value 5' into &#10;this channel &#10;Wait for a value to be sent into &#10;the channel. When we get one, &#10;assign the value to myNumber' &#10;Wait for a value to be sent into &#10;the channel. When we get one, &#10;log it Out immediate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hine generated alternative text:&#10;Sending Data with Channels &#10;channel &#10;myNumber channe &#10;fmt.PriQtln(e channel) &#10;Send the value 5' into &#10;this channel &#10;Wait for a value to be sent into &#10;the channel. When we get one, &#10;assign the value to myNumber' &#10;Wait for a value to be sent into &#10;the channel. When we get one, &#10;log it Out immediately "/>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40250" cy="26606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Note : we can use third one where we don’t need to receive value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Note : only one communication over the channel</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219700"/>
            <wp:effectExtent l="0" t="0" r="0" b="0"/>
            <wp:docPr id="19" name="Picture 19" descr="Machine generated alternative text:&#10;EXPLORER &#10;OPEN EDITORS &#10;v CHANNELS &#10;ASO main.go &#10;OUTLINE &#10;NPM SCRIPTS &#10;Welcome &#10;main.go X &#10;•GO main.go main main &#10;1 &#10;2 &#10;3 &#10;4 &#10;5 &#10;6 &#10;7 &#10;8 &#10;9 &#10;11 &#10;12 &#10;13 &#10;14 &#10;15 &#10;16 &#10;17 &#10;18 &#10;19 &#10;21 &#10;22 &#10;23 &#10;24 &#10;25 &#10;26 &#10;27 &#10;28 &#10;29 &#10;31 &#10;32 &#10;33 &#10;34 &#10;35 &#10;36 &#10;37 &#10;package main &#10;import ( &#10;&quot;net/http&quot; &#10;func main() &#10;links &#10;LJString( &#10;&quot; http: //google.com&quot;, &#10;&quot;http: //stackoverflow.com&quot; , &#10;&quot;http: //golang.org&quot;, &#10;&quot;http://amazon.com&quot;, &#10;// creating channel &#10;make(chan string) &#10;range links &#10;, link &#10;go kheckLink(1ink, c) &#10;// send value to checklink function &#10;// receive a value fron channel &#10;func checkLink(1ink string, c chan string) ( &#10;http.Get(1ink) &#10;err : — &#10;if err nil &#10;fmt.println(link, &quot;might be down&quot;) &#10;c &quot;might be down i think&quot; &#10;return &#10;fmt . println(link, &#10;c &quot;yes it up&quot;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Machine generated alternative text:&#10;EXPLORER &#10;OPEN EDITORS &#10;v CHANNELS &#10;ASO main.go &#10;OUTLINE &#10;NPM SCRIPTS &#10;Welcome &#10;main.go X &#10;•GO main.go main main &#10;1 &#10;2 &#10;3 &#10;4 &#10;5 &#10;6 &#10;7 &#10;8 &#10;9 &#10;11 &#10;12 &#10;13 &#10;14 &#10;15 &#10;16 &#10;17 &#10;18 &#10;19 &#10;21 &#10;22 &#10;23 &#10;24 &#10;25 &#10;26 &#10;27 &#10;28 &#10;29 &#10;31 &#10;32 &#10;33 &#10;34 &#10;35 &#10;36 &#10;37 &#10;package main &#10;import ( &#10;&quot;net/http&quot; &#10;func main() &#10;links &#10;LJString( &#10;&quot; http: //google.com&quot;, &#10;&quot;http: //stackoverflow.com&quot; , &#10;&quot;http: //golang.org&quot;, &#10;&quot;http://amazon.com&quot;, &#10;// creating channel &#10;make(chan string) &#10;range links &#10;, link &#10;go kheckLink(1ink, c) &#10;// send value to checklink function &#10;// receive a value fron channel &#10;func checkLink(1ink string, c chan string) ( &#10;http.Get(1ink) &#10;err : — &#10;if err nil &#10;fmt.println(link, &quot;might be down&quot;) &#10;c &quot;might be down i think&quot; &#10;return &#10;fmt . println(link, &#10;c &quot;yes it up&quot; &#10;&quot;is up&quot;) "/>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858000" cy="5219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 xml:space="preserve">Output :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5238750" cy="1651000"/>
            <wp:effectExtent l="0" t="0" r="0" b="6350"/>
            <wp:docPr id="18" name="Picture 18" descr="Machine generated alternative text:&#10;TERMINAL &#10;PROBLEMS OUTPUT DEBUG CONSOLE &#10;PS C: NGoCodepractistXchanne1s» go run main.go &#10;http://google.com is up &#10;yes it up &#10;PS C: NGoCodepractistXchanne1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hine generated alternative text:&#10;TERMINAL &#10;PROBLEMS OUTPUT DEBUG CONSOLE &#10;PS C: NGoCodepractistXchanne1s» go run main.go &#10;http://google.com is up &#10;yes it up &#10;PS C: NGoCodepractistXchanne1s» "/>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38750" cy="1651000"/>
                    </a:xfrm>
                    <a:prstGeom prst="rect">
                      <a:avLst/>
                    </a:prstGeom>
                    <a:noFill/>
                    <a:ln>
                      <a:noFill/>
                    </a:ln>
                  </pic:spPr>
                </pic:pic>
              </a:graphicData>
            </a:graphic>
          </wp:inline>
        </w:drawing>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b/>
          <w:bCs/>
          <w:color w:val="00B050"/>
        </w:rPr>
        <w:t>Blocking channels</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Main routing will wait to get message from channel once it get first time then it will exit</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022600"/>
            <wp:effectExtent l="0" t="0" r="0" b="6350"/>
            <wp:docPr id="17" name="Picture 17" descr="Machine generated alternative text:&#10;Main &#10;Routine &#10;func main() &#10;links— Ostring( &#10;&quot;http://google.com&quot;, &#10;&quot;http://amazon.com&quot;, &#10;c make(chan string) &#10;for_, links ( &#10;go checkLink(Iink, c) &#10;fmt.Println(«- c) &#10;Go Routine &#10;func checkLink(link string, c Chan string) ( &#10;,err:::http.Get(link) &#10;if &#10;fmt.Println(link,&quot;might be down!&quot;) &#10;c 4&quot;Might be down I think&quot; &#10;return &#10;up!&quot;) &#10;c e&quot;Yep it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achine generated alternative text:&#10;Main &#10;Routine &#10;func main() &#10;links— Ostring( &#10;&quot;http://google.com&quot;, &#10;&quot;http://amazon.com&quot;, &#10;c make(chan string) &#10;for_, links ( &#10;go checkLink(Iink, c) &#10;fmt.Println(«- c) &#10;Go Routine &#10;func checkLink(link string, c Chan string) ( &#10;,err:::http.Get(link) &#10;if &#10;fmt.Println(link,&quot;might be down!&quot;) &#10;c 4&quot;Might be down I think&quot; &#10;return &#10;up!&quot;) &#10;c e&quot;Yep its up&quot; "/>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858000" cy="3022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Note : </w:t>
      </w:r>
      <w:r w:rsidRPr="009458DE">
        <w:rPr>
          <w:rFonts w:ascii="Calibri" w:eastAsia="Times New Roman" w:hAnsi="Calibri" w:cs="Calibri"/>
          <w:b/>
          <w:bCs/>
        </w:rPr>
        <w:t>receiving message from a channel is a blocking line of code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765550"/>
            <wp:effectExtent l="0" t="0" r="0" b="6350"/>
            <wp:docPr id="16" name="Picture 16" descr="Machine generated alternative text:&#10;for loop complete, &#10;now waiting on &#10;channel &#10;Program &#10;started &#10;Main Routine &#10;google routine finished, &#10;sent data into channel, &#10;main routine receives and &#10;wakes up &#10;main prints value, &#10;no more code to &#10;run, so it exits! &#10;Time &#10;Main Routine &#10;google.com routine &#10;faceböok.com routine &#10;arrrazon.com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hine generated alternative text:&#10;for loop complete, &#10;now waiting on &#10;channel &#10;Program &#10;started &#10;Main Routine &#10;google routine finished, &#10;sent data into channel, &#10;main routine receives and &#10;wakes up &#10;main prints value, &#10;no more code to &#10;run, so it exits! &#10;Time &#10;Main Routine &#10;google.com routine &#10;faceböok.com routine &#10;arrrazon.com routine "/>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858000" cy="3765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Fmt.Println(&lt;-c)-----wait for some date to get receive from channel ( means it will go into sleep)</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//added one more line fmt.Println(&lt;-c)</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715000"/>
            <wp:effectExtent l="0" t="0" r="0" b="0"/>
            <wp:docPr id="15" name="Picture 15" descr="Machine generated alternative text:&#10;OPEN EDITORS &#10;CHANNELS &#10;ASO main.go &#10;OUTLINE &#10;NPM SCRIPTS &#10;•GO main.go main checkLink &#10;1 &#10;2 &#10;3 &#10;4 &#10;5 &#10;6 &#10;7 &#10;8 &#10;9 &#10;11 &#10;12 &#10;13 &#10;14 &#10;15 &#10;16 &#10;17 &#10;18 &#10;19 &#10;21 &#10;22 &#10;23 &#10;24 &#10;25 &#10;26 &#10;27 &#10;28 &#10;29 &#10;31 &#10;32 &#10;33 &#10;34 &#10;35 &#10;36 &#10;37 &#10;package main &#10;import ( &#10;&quot;net/http&quot; &#10;func main() &#10;links &#10;LJString( &#10;&quot; http: //google.com&quot;, &#10;&quot; http: //stackoverflow.com&quot; , &#10;&quot;http: //golang.org&quot;, &#10;&quot; http: //amazon.com&quot;, &#10;// creating channel &#10;make(chan string) &#10;for &#10;, link &#10;range links &#10;go checkLink(1ink, c) &#10;// send value to checklink function &#10;// receive a value fron channel &#10;func checkLink(1ink string, c chan string) &#10;http.Get(1ink) &#10;err : — &#10;if err nil &#10;fmt.println(link, &quot;might be down&quot;) &#10;c &quot;might be down i think&quot; &#10;return &#10;fmt . println(link, &#10;&quot;yes it up&quot;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achine generated alternative text:&#10;OPEN EDITORS &#10;CHANNELS &#10;ASO main.go &#10;OUTLINE &#10;NPM SCRIPTS &#10;•GO main.go main checkLink &#10;1 &#10;2 &#10;3 &#10;4 &#10;5 &#10;6 &#10;7 &#10;8 &#10;9 &#10;11 &#10;12 &#10;13 &#10;14 &#10;15 &#10;16 &#10;17 &#10;18 &#10;19 &#10;21 &#10;22 &#10;23 &#10;24 &#10;25 &#10;26 &#10;27 &#10;28 &#10;29 &#10;31 &#10;32 &#10;33 &#10;34 &#10;35 &#10;36 &#10;37 &#10;package main &#10;import ( &#10;&quot;net/http&quot; &#10;func main() &#10;links &#10;LJString( &#10;&quot; http: //google.com&quot;, &#10;&quot; http: //stackoverflow.com&quot; , &#10;&quot;http: //golang.org&quot;, &#10;&quot; http: //amazon.com&quot;, &#10;// creating channel &#10;make(chan string) &#10;for &#10;, link &#10;range links &#10;go checkLink(1ink, c) &#10;// send value to checklink function &#10;// receive a value fron channel &#10;func checkLink(1ink string, c chan string) &#10;http.Get(1ink) &#10;err : — &#10;if err nil &#10;fmt.println(link, &quot;might be down&quot;) &#10;c &quot;might be down i think&quot; &#10;return &#10;fmt . println(link, &#10;&quot;yes it up&quot; &#10;&quot;is up&quot;) "/>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58000" cy="57150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 output</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56150" cy="1162050"/>
            <wp:effectExtent l="0" t="0" r="6350" b="0"/>
            <wp:docPr id="14" name="Picture 14" descr="Machine generated alternative text:&#10;PS C: NGoCodepractistXchanne1s» go run main.go &#10;http://google.com is up &#10;yes it up &#10;http://golang.org is up &#10;yes it 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hine generated alternative text:&#10;PS C: NGoCodepractistXchanne1s» go run main.go &#10;http://google.com is up &#10;yes it up &#10;http://golang.org is up &#10;yes it up "/>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56150" cy="11620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244850"/>
            <wp:effectExtent l="0" t="0" r="0" b="0"/>
            <wp:docPr id="13" name="Picture 13" descr="Machine generated alternative text:&#10;for loop complete, &#10;now waiting on &#10;channel &#10;Program &#10;started &#10;Main Routine &#10;receive &#10;Mai &#10;Routine &#10;print &#10;receive &#10;Routine &#10;print &#10;Time &#10;google.com routin &#10;stackoverflow.eom routine • &#10;amazon.com rotA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hine generated alternative text:&#10;for loop complete, &#10;now waiting on &#10;channel &#10;Program &#10;started &#10;Main Routine &#10;receive &#10;Mai &#10;Routine &#10;print &#10;receive &#10;Routine &#10;print &#10;Time &#10;google.com routin &#10;stackoverflow.eom routine • &#10;amazon.com rotAine "/>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858000" cy="3244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Note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rPr>
        <w:t>We don’t want our system to be hanged</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778250"/>
            <wp:effectExtent l="0" t="0" r="0" b="0"/>
            <wp:docPr id="12" name="Picture 12" descr="Machine generated alternative text:&#10;EN EDITORS &#10;main.go &#10;ANNELS &#10;main.go &#10;18 &#10;19 &#10;21 &#10;22 &#10;23 &#10;24 &#10;25 &#10;26 &#10;27 &#10;28 &#10;29 &#10;31 &#10;32 &#10;for &#10;link &#10;range links &#10;go checkLink(link, c) &#10;fmt.Println(« &#10;Printlrw«— &#10;fmt. &#10;fmt. Print (c: &#10;fmt. Print I &#10;—c) &#10;fmt. Print In &#10;fmt. &#10;func checkLink(link string, c chan &#10;st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hine generated alternative text:&#10;EN EDITORS &#10;main.go &#10;ANNELS &#10;main.go &#10;18 &#10;19 &#10;21 &#10;22 &#10;23 &#10;24 &#10;25 &#10;26 &#10;27 &#10;28 &#10;29 &#10;31 &#10;32 &#10;for &#10;link &#10;range links &#10;go checkLink(link, c) &#10;fmt.Println(« &#10;Printlrw«— &#10;fmt. &#10;fmt. Print (c: &#10;fmt. Print I &#10;—c) &#10;fmt. Print In &#10;fmt. &#10;func checkLink(link string, c chan &#10;string) "/>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858000" cy="37782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905500"/>
            <wp:effectExtent l="0" t="0" r="0" b="0"/>
            <wp:docPr id="11" name="Picture 11" descr="Machine generated alternative text:&#10;EXPLORER &#10;OPEN EDITORS &#10;CHANNELS &#10;ASO main.go &#10;OUTLINE &#10;NPM SCRIPTS &#10;Welcome &#10;main.go X &#10;•GO main.go main main &#10;3 &#10;4 &#10;5 &#10;6 &#10;7 &#10;8 &#10;9 &#10;11 &#10;12 &#10;13 &#10;14 &#10;15 &#10;16 &#10;17 &#10;18 &#10;19 &#10;21 &#10;22 &#10;23 &#10;24 &#10;25 &#10;26 &#10;27 &#10;28 &#10;29 &#10;31 &#10;32 &#10;33 &#10;34 &#10;35 &#10;36 &#10;37 &#10;38 &#10;import ( &#10;&quot;net/http&quot; &#10;func main() &#10;links &#10;LJString( &#10;&quot; http: //google.com&quot;, &#10;&quot;http: //stackoverflow.com&quot; , &#10;&quot;http: //golang.org&quot;, &#10;&quot;http://amazon.com&quot;, &#10;// creating channel &#10;make(chan string) &#10;, link &#10;range links &#10;go checkLink(1ink, c) &#10;// send value to checklink function &#10;receive a value fron channel &#10;e; i len(links); i++ &#10;fmt . &#10;func checkLink(1ink string, c chan string) ( &#10;http.Get(1ink) &#10;err : — &#10;if err nil &#10;fmt.println(link, &quot;might be down&quot;) &#10;c &quot;might be down i think&quot; &#10;return &#10;fmt . println(link, &#10;c &quot;yes it up&quot;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achine generated alternative text:&#10;EXPLORER &#10;OPEN EDITORS &#10;CHANNELS &#10;ASO main.go &#10;OUTLINE &#10;NPM SCRIPTS &#10;Welcome &#10;main.go X &#10;•GO main.go main main &#10;3 &#10;4 &#10;5 &#10;6 &#10;7 &#10;8 &#10;9 &#10;11 &#10;12 &#10;13 &#10;14 &#10;15 &#10;16 &#10;17 &#10;18 &#10;19 &#10;21 &#10;22 &#10;23 &#10;24 &#10;25 &#10;26 &#10;27 &#10;28 &#10;29 &#10;31 &#10;32 &#10;33 &#10;34 &#10;35 &#10;36 &#10;37 &#10;38 &#10;import ( &#10;&quot;net/http&quot; &#10;func main() &#10;links &#10;LJString( &#10;&quot; http: //google.com&quot;, &#10;&quot;http: //stackoverflow.com&quot; , &#10;&quot;http: //golang.org&quot;, &#10;&quot;http://amazon.com&quot;, &#10;// creating channel &#10;make(chan string) &#10;, link &#10;range links &#10;go checkLink(1ink, c) &#10;// send value to checklink function &#10;receive a value fron channel &#10;e; i len(links); i++ &#10;fmt . &#10;func checkLink(1ink string, c chan string) ( &#10;http.Get(1ink) &#10;err : — &#10;if err nil &#10;fmt.println(link, &quot;might be down&quot;) &#10;c &quot;might be down i think&quot; &#10;return &#10;fmt . println(link, &#10;c &quot;yes it up&quot; &#10;&quot;is up&quot;) "/>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858000" cy="59055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b/>
          <w:bCs/>
          <w:color w:val="00B050"/>
        </w:rPr>
        <w:t>Repeating Routines</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Requirement : want to ping each site continuously again and again</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2806700"/>
            <wp:effectExtent l="0" t="0" r="0" b="0"/>
            <wp:docPr id="10" name="Picture 10" descr="Machine generated alternative text:&#10;Program &#10;started &#10;google.com routine &#10;stackoverflow.com routi &#10;amazon.com routine &#10;Time &#10;google.com routine &#10;koverflow.com routine &#10;amazon.com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achine generated alternative text:&#10;Program &#10;started &#10;google.com routine &#10;stackoverflow.com routi &#10;amazon.com routine &#10;Time &#10;google.com routine &#10;koverflow.com routine &#10;amazon.com routine "/>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858000" cy="28067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6153150"/>
            <wp:effectExtent l="0" t="0" r="0" b="0"/>
            <wp:docPr id="9" name="Picture 9" descr="Machine generated alternative text:&#10;EXPLORER &#10;OPEN EDITORS UNSAVEBP &#10;v CHANNELS &#10;•o main.go &#10;OUTLINE &#10;NPM SCRIPTS &#10;Welcome &#10;main.go • &#10;•GO main.go main checkLink &#10;1 &#10;2 &#10;3 &#10;4 &#10;5 &#10;6 &#10;7 &#10;8 &#10;9 &#10;11 &#10;12 &#10;13 &#10;14 &#10;15 &#10;16 &#10;17 &#10;18 &#10;19 &#10;21 &#10;22 &#10;23 &#10;24 &#10;25 &#10;26 &#10;27 &#10;28 &#10;29 &#10;31 &#10;32 &#10;33 &#10;34 &#10;35 &#10;36 &#10;37 &#10;package main &#10;import ( &#10;&quot;net/http&quot; &#10;func main() &#10;links &#10;LJString( &#10;&quot;http: //google.com&quot;, &#10;&quot;http: //stackoverflow.com&quot; , &#10;&quot;http://golang.org&quot;, &#10;&quot;http://amazon.com&quot;, &#10;// creating channel &#10;make(chan string) &#10;, link &#10;range links &#10;go checkLink(1ink, c) &#10;// send value to checklink function &#10;// receive a value fron channel &#10;for &#10;go c) &#10;unc checkLink(1ink string, c chan string) ( &#10;http.Get(1ink) &#10;err : — &#10;if err nil &#10;fmt.println(link, &quot;might be down&quot;) &#10;c link &#10;return &#10;fmt . println(link, &#10;link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Machine generated alternative text:&#10;EXPLORER &#10;OPEN EDITORS UNSAVEBP &#10;v CHANNELS &#10;•o main.go &#10;OUTLINE &#10;NPM SCRIPTS &#10;Welcome &#10;main.go • &#10;•GO main.go main checkLink &#10;1 &#10;2 &#10;3 &#10;4 &#10;5 &#10;6 &#10;7 &#10;8 &#10;9 &#10;11 &#10;12 &#10;13 &#10;14 &#10;15 &#10;16 &#10;17 &#10;18 &#10;19 &#10;21 &#10;22 &#10;23 &#10;24 &#10;25 &#10;26 &#10;27 &#10;28 &#10;29 &#10;31 &#10;32 &#10;33 &#10;34 &#10;35 &#10;36 &#10;37 &#10;package main &#10;import ( &#10;&quot;net/http&quot; &#10;func main() &#10;links &#10;LJString( &#10;&quot;http: //google.com&quot;, &#10;&quot;http: //stackoverflow.com&quot; , &#10;&quot;http://golang.org&quot;, &#10;&quot;http://amazon.com&quot;, &#10;// creating channel &#10;make(chan string) &#10;, link &#10;range links &#10;go checkLink(1ink, c) &#10;// send value to checklink function &#10;// receive a value fron channel &#10;for &#10;go c) &#10;unc checkLink(1ink string, c chan string) ( &#10;http.Get(1ink) &#10;err : — &#10;if err nil &#10;fmt.println(link, &quot;might be down&quot;) &#10;c link &#10;return &#10;fmt . println(link, &#10;link &#10;&quot;is up&quot;) "/>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858000" cy="61531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b/>
          <w:bCs/>
          <w:color w:val="00B050"/>
        </w:rPr>
        <w:t>Alternative loop syntax</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0000"/>
        </w:rPr>
        <w:t>Requirement</w:t>
      </w:r>
      <w:r w:rsidRPr="009458DE">
        <w:rPr>
          <w:rFonts w:ascii="Calibri" w:eastAsia="Times New Roman" w:hAnsi="Calibri" w:cs="Calibri"/>
          <w:b/>
          <w:bCs/>
          <w:color w:val="00B050"/>
        </w:rPr>
        <w:t xml:space="preserve"> : </w:t>
      </w:r>
      <w:r w:rsidRPr="009458DE">
        <w:rPr>
          <w:rFonts w:ascii="Calibri" w:eastAsia="Times New Roman" w:hAnsi="Calibri" w:cs="Calibri"/>
          <w:b/>
          <w:bCs/>
          <w:color w:val="000000"/>
        </w:rPr>
        <w:t>put arbitrary space of time in between each success</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b/>
          <w:bCs/>
          <w:color w:val="000000"/>
        </w:rPr>
        <w:t>Equivalent  for loop</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2927350" cy="1212850"/>
            <wp:effectExtent l="0" t="0" r="6350" b="6350"/>
            <wp:docPr id="8" name="Picture 8" descr="Machine generated alternative text:&#10;for &#10;go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Machine generated alternative text:&#10;for &#10;go check "/>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27350" cy="1212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3130550" cy="1314450"/>
            <wp:effectExtent l="0" t="0" r="0" b="0"/>
            <wp:docPr id="7" name="Picture 7" descr="Machine generated alternative text:&#10;for &#10;I range &#10;check &#10;go &#10;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Machine generated alternative text:&#10;for &#10;I range &#10;check &#10;go &#10;c) "/>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30550" cy="13144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6070600"/>
            <wp:effectExtent l="0" t="0" r="0" b="6350"/>
            <wp:docPr id="6" name="Picture 6" descr="Machine generated alternative text:&#10;EXPLORER &#10;OPEN EDITORS &#10;/ CHANNELS &#10;ASO main.go &#10;OUTLINE &#10;NPM SCRIPTS &#10;O Ao Go 1.13. &#10;Welcome &#10;main.go X &#10;•GO main.go main main &#10;1 &#10;2 &#10;3 &#10;4 &#10;5 &#10;6 &#10;7 &#10;8 &#10;9 &#10;11 &#10;12 &#10;13 &#10;14 &#10;15 &#10;16 &#10;17 &#10;18 &#10;19 &#10;29 &#10;21 &#10;22 &#10;23 &#10;24 &#10;25 &#10;26 &#10;27 &#10;28 &#10;29 &#10;39 &#10;31 &#10;32 &#10;33 &#10;34 &#10;35 &#10;36 &#10;37 &#10;package main &#10;import ( &#10;&quot;net/http&quot; &#10;func main() &#10;links &#10;LJString( &#10;&quot; http: //google.com&quot;, &#10;&quot; http: //stackoverflow.com&quot; , &#10;&quot;http: //golang.org&quot;, &#10;&quot; http://amazon.com&quot;, &#10;// creating channel &#10;make(chan string) &#10;for &#10;, link &#10;range links &#10;go checkLink(1ink, c) &#10;// send value to checklink function &#10;// receive a value fron channel &#10;for 1 range c &#10;go checkLink(1, c) &#10;func checkLink(1ink string, c chan string) ( &#10;http.Get(1ink) &#10;err : — &#10;if err nil &#10;fmt.println(link, &quot;might be down&quot;) &#10;c link &#10;return &#10;fmt . println(link, &#10;c link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achine generated alternative text:&#10;EXPLORER &#10;OPEN EDITORS &#10;/ CHANNELS &#10;ASO main.go &#10;OUTLINE &#10;NPM SCRIPTS &#10;O Ao Go 1.13. &#10;Welcome &#10;main.go X &#10;•GO main.go main main &#10;1 &#10;2 &#10;3 &#10;4 &#10;5 &#10;6 &#10;7 &#10;8 &#10;9 &#10;11 &#10;12 &#10;13 &#10;14 &#10;15 &#10;16 &#10;17 &#10;18 &#10;19 &#10;29 &#10;21 &#10;22 &#10;23 &#10;24 &#10;25 &#10;26 &#10;27 &#10;28 &#10;29 &#10;39 &#10;31 &#10;32 &#10;33 &#10;34 &#10;35 &#10;36 &#10;37 &#10;package main &#10;import ( &#10;&quot;net/http&quot; &#10;func main() &#10;links &#10;LJString( &#10;&quot; http: //google.com&quot;, &#10;&quot; http: //stackoverflow.com&quot; , &#10;&quot;http: //golang.org&quot;, &#10;&quot; http://amazon.com&quot;, &#10;// creating channel &#10;make(chan string) &#10;for &#10;, link &#10;range links &#10;go checkLink(1ink, c) &#10;// send value to checklink function &#10;// receive a value fron channel &#10;for 1 range c &#10;go checkLink(1, c) &#10;func checkLink(1ink string, c chan string) ( &#10;http.Get(1ink) &#10;err : — &#10;if err nil &#10;fmt.println(link, &quot;might be down&quot;) &#10;c link &#10;return &#10;fmt . println(link, &#10;c link &#10;&quot;is up&quot;) "/>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858000" cy="607060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b/>
          <w:bCs/>
          <w:color w:val="00B050"/>
        </w:rPr>
        <w:t>Sleeping a routine</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1720850"/>
            <wp:effectExtent l="0" t="0" r="0" b="0"/>
            <wp:docPr id="5" name="Picture 5" descr="Machine generated alternative text:&#10;func Sleep &#10;func Sleep(d Duration) &#10;Sleep pauses the current goroutine for at least negative or zero duration causes Sleep to &#10;return immediately. &#10;Exa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achine generated alternative text:&#10;func Sleep &#10;func Sleep(d Duration) &#10;Sleep pauses the current goroutine for at least negative or zero duration causes Sleep to &#10;return immediately. &#10;Example "/>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858000" cy="1720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Note</w:t>
      </w:r>
      <w:r w:rsidRPr="009458DE">
        <w:rPr>
          <w:rFonts w:ascii="Calibri" w:eastAsia="Times New Roman" w:hAnsi="Calibri" w:cs="Calibri"/>
          <w:b/>
          <w:bCs/>
        </w:rPr>
        <w:t xml:space="preserve"> : it is not appropriate to sleep or pause main routine:</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6858000" cy="3130550"/>
            <wp:effectExtent l="0" t="0" r="0" b="0"/>
            <wp:docPr id="4" name="Picture 4" descr="Machine generated alternative text:&#10;Program &#10;started &#10;Main Routine &#10;google.com routine &#10;stackoverflow.com routine &#10;amazon.com routine &#10;second &#10;Time &#10;Main Routine &#10;google.com routine &#10;stackoverflow.com routine &#10;amazon.com rout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achine generated alternative text:&#10;Program &#10;started &#10;Main Routine &#10;google.com routine &#10;stackoverflow.com routine &#10;amazon.com routine &#10;second &#10;Time &#10;Main Routine &#10;google.com routine &#10;stackoverflow.com routine &#10;amazon.com routine "/>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858000" cy="31305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Note :</w:t>
      </w:r>
      <w:r w:rsidRPr="009458DE">
        <w:rPr>
          <w:rFonts w:ascii="Calibri" w:eastAsia="Times New Roman" w:hAnsi="Calibri" w:cs="Calibri"/>
          <w:b/>
          <w:bCs/>
        </w:rPr>
        <w:t xml:space="preserve"> main routine is always awake and to receive message from channel</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rPr>
        <w:t> </w:t>
      </w:r>
    </w:p>
    <w:p w:rsidR="009458DE" w:rsidRPr="009458DE" w:rsidRDefault="009458DE" w:rsidP="009458DE">
      <w:pPr>
        <w:spacing w:after="0" w:line="240" w:lineRule="auto"/>
        <w:ind w:left="2700"/>
        <w:rPr>
          <w:rFonts w:ascii="Calibri" w:eastAsia="Times New Roman" w:hAnsi="Calibri" w:cs="Calibri"/>
          <w:color w:val="00B050"/>
        </w:rPr>
      </w:pPr>
      <w:r w:rsidRPr="009458DE">
        <w:rPr>
          <w:rFonts w:ascii="Calibri" w:eastAsia="Times New Roman" w:hAnsi="Calibri" w:cs="Calibri"/>
          <w:b/>
          <w:bCs/>
          <w:color w:val="00B050"/>
        </w:rPr>
        <w:t>Function Literal</w:t>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3371850"/>
            <wp:effectExtent l="0" t="0" r="0" b="0"/>
            <wp:docPr id="3" name="Picture 3" descr="Machine generated alternative text:&#10;Javascript &#10;Ruby &#10;Python &#10;C# &#10;Function &#10;Literal &#10;Lambda &#10;Lambda &#10;Lamb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Machine generated alternative text:&#10;Javascript &#10;Ruby &#10;Python &#10;C# &#10;Function &#10;Literal &#10;Lambda &#10;Lambda &#10;Lambda "/>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858000" cy="33718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 xml:space="preserve">Function literal : </w:t>
      </w:r>
      <w:r w:rsidRPr="009458DE">
        <w:rPr>
          <w:rFonts w:ascii="Calibri" w:eastAsia="Times New Roman" w:hAnsi="Calibri" w:cs="Calibri"/>
          <w:b/>
          <w:bCs/>
          <w:color w:val="000000"/>
        </w:rPr>
        <w:t>unnamed code (annonymous function) can execute it at some time in future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b/>
          <w:bCs/>
          <w:color w:val="00B050"/>
        </w:rPr>
        <w:t>Channels Gotcha</w:t>
      </w:r>
    </w:p>
    <w:p w:rsidR="009458DE" w:rsidRPr="009458DE" w:rsidRDefault="009458DE" w:rsidP="009458DE">
      <w:pPr>
        <w:spacing w:after="0" w:line="240" w:lineRule="auto"/>
        <w:ind w:left="3240"/>
        <w:rPr>
          <w:rFonts w:ascii="Calibri" w:eastAsia="Times New Roman" w:hAnsi="Calibri" w:cs="Calibri"/>
          <w:color w:val="00B050"/>
        </w:rPr>
      </w:pPr>
      <w:r w:rsidRPr="009458DE">
        <w:rPr>
          <w:rFonts w:ascii="Calibri" w:eastAsia="Times New Roman" w:hAnsi="Calibri" w:cs="Calibri"/>
          <w:color w:val="00B05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b/>
          <w:bCs/>
          <w:color w:val="00B050"/>
        </w:rPr>
        <w:t>Note :</w:t>
      </w:r>
      <w:r w:rsidRPr="009458DE">
        <w:rPr>
          <w:rFonts w:ascii="Calibri" w:eastAsia="Times New Roman" w:hAnsi="Calibri" w:cs="Calibri"/>
          <w:b/>
          <w:bCs/>
          <w:color w:val="000000"/>
        </w:rPr>
        <w:t xml:space="preserve"> we never shared variable b/w main routine and go routine</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drawing>
          <wp:inline distT="0" distB="0" distL="0" distR="0">
            <wp:extent cx="4762500" cy="2063750"/>
            <wp:effectExtent l="0" t="0" r="0" b="0"/>
            <wp:docPr id="2" name="Picture 2" descr="Machine generated alternative text:&#10;RAM &#10;facebook.co &#10;google.com &#10;Main &#10;Routine &#10;Child &#10;Routine &#10;0000 &#10;0001 &#10;0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hine generated alternative text:&#10;RAM &#10;facebook.co &#10;google.com &#10;Main &#10;Routine &#10;Child &#10;Routine &#10;0000 &#10;0001 &#10;0002 "/>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62500" cy="20637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9458DE" w:rsidRPr="009458DE" w:rsidRDefault="009458DE" w:rsidP="009458DE">
      <w:pPr>
        <w:spacing w:after="0" w:line="240" w:lineRule="auto"/>
        <w:rPr>
          <w:rFonts w:ascii="Calibri" w:eastAsia="Times New Roman" w:hAnsi="Calibri" w:cs="Calibri"/>
        </w:rPr>
      </w:pPr>
      <w:r w:rsidRPr="009458DE">
        <w:rPr>
          <w:rFonts w:ascii="Calibri" w:eastAsia="Times New Roman" w:hAnsi="Calibri" w:cs="Calibri"/>
          <w:noProof/>
        </w:rPr>
        <w:lastRenderedPageBreak/>
        <w:drawing>
          <wp:inline distT="0" distB="0" distL="0" distR="0">
            <wp:extent cx="6858000" cy="5848350"/>
            <wp:effectExtent l="0" t="0" r="0" b="0"/>
            <wp:docPr id="1" name="Picture 1" descr="Machine generated alternative text:&#10;EXPLORER &#10;OPEN EDITORS &#10;v CHANNELS &#10;main.go &#10;OUTLINE &#10;NPM SCRIPTS &#10;Welcome &#10;main.go X &#10;•GO main.go main main &#10;7 &#10;8 &#10;9 &#10;11 &#10;12 &#10;13 &#10;14 &#10;15 &#10;16 &#10;17 &#10;18 &#10;19 &#10;21 &#10;22 &#10;23 &#10;24 &#10;25 &#10;26 &#10;27 &#10;28 &#10;29 &#10;31 &#10;32 &#10;33 &#10;34 &#10;35 &#10;36 &#10;37 &#10;38 &#10;39 &#10;41 &#10;42 &#10;43 &#10;func main() &#10;links &#10;LJString( &#10;&quot;http: //google.com&quot;, &#10;&quot;http: //stackoverflow.com&quot; , &#10;&quot;http: //golang.org&quot;, &#10;&quot;http: //amazon.com&quot;, &#10;// creating channel &#10;make(chan string) &#10;for &#10;, link &#10;range links &#10;go checkLink(1ink, c) &#10;// send value to checklink function &#10;receive a value fron channel &#10;range c &#10;go func(link string) ( &#10;time . Sleep (5 &#10;* time. Second) &#10;checkLink(1inkl, c) &#10;1) &#10;func checkLink(1ink string, c chan string) ( &#10;http.Get(1ink) &#10;err : — &#10;if err nil &#10;fmt.println(link, &quot;might be down&quot;) &#10;c link &#10;return &#10;fmt . println(link, &#10;c link &#10;&quot;is up&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achine generated alternative text:&#10;EXPLORER &#10;OPEN EDITORS &#10;v CHANNELS &#10;main.go &#10;OUTLINE &#10;NPM SCRIPTS &#10;Welcome &#10;main.go X &#10;•GO main.go main main &#10;7 &#10;8 &#10;9 &#10;11 &#10;12 &#10;13 &#10;14 &#10;15 &#10;16 &#10;17 &#10;18 &#10;19 &#10;21 &#10;22 &#10;23 &#10;24 &#10;25 &#10;26 &#10;27 &#10;28 &#10;29 &#10;31 &#10;32 &#10;33 &#10;34 &#10;35 &#10;36 &#10;37 &#10;38 &#10;39 &#10;41 &#10;42 &#10;43 &#10;func main() &#10;links &#10;LJString( &#10;&quot;http: //google.com&quot;, &#10;&quot;http: //stackoverflow.com&quot; , &#10;&quot;http: //golang.org&quot;, &#10;&quot;http: //amazon.com&quot;, &#10;// creating channel &#10;make(chan string) &#10;for &#10;, link &#10;range links &#10;go checkLink(1ink, c) &#10;// send value to checklink function &#10;receive a value fron channel &#10;range c &#10;go func(link string) ( &#10;time . Sleep (5 &#10;* time. Second) &#10;checkLink(1inkl, c) &#10;1) &#10;func checkLink(1ink string, c chan string) ( &#10;http.Get(1ink) &#10;err : — &#10;if err nil &#10;fmt.println(link, &quot;might be down&quot;) &#10;c link &#10;return &#10;fmt . println(link, &#10;c link &#10;&quot;is up&quot;) "/>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858000" cy="5848350"/>
                    </a:xfrm>
                    <a:prstGeom prst="rect">
                      <a:avLst/>
                    </a:prstGeom>
                    <a:noFill/>
                    <a:ln>
                      <a:noFill/>
                    </a:ln>
                  </pic:spPr>
                </pic:pic>
              </a:graphicData>
            </a:graphic>
          </wp:inline>
        </w:drawing>
      </w:r>
    </w:p>
    <w:p w:rsidR="009458DE" w:rsidRPr="009458DE" w:rsidRDefault="009458DE" w:rsidP="009458DE">
      <w:pPr>
        <w:spacing w:after="0" w:line="240" w:lineRule="auto"/>
        <w:rPr>
          <w:rFonts w:ascii="Calibri" w:eastAsia="Times New Roman" w:hAnsi="Calibri" w:cs="Calibri"/>
          <w:color w:val="000000"/>
        </w:rPr>
      </w:pPr>
      <w:r w:rsidRPr="009458DE">
        <w:rPr>
          <w:rFonts w:ascii="Calibri" w:eastAsia="Times New Roman" w:hAnsi="Calibri" w:cs="Calibri"/>
          <w:color w:val="000000"/>
        </w:rPr>
        <w:t> </w:t>
      </w:r>
    </w:p>
    <w:p w:rsidR="005201E5" w:rsidRDefault="005201E5">
      <w:bookmarkStart w:id="0" w:name="_GoBack"/>
      <w:bookmarkEnd w:id="0"/>
    </w:p>
    <w:sectPr w:rsidR="005201E5" w:rsidSect="009458DE">
      <w:pgSz w:w="12240" w:h="15840"/>
      <w:pgMar w:top="1440" w:right="1440" w:bottom="1440" w:left="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AF5DA7"/>
    <w:multiLevelType w:val="multilevel"/>
    <w:tmpl w:val="24D67B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0"/>
  </w:num>
  <w:num w:numId="2">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A41"/>
    <w:rsid w:val="005201E5"/>
    <w:rsid w:val="009458DE"/>
    <w:rsid w:val="00C22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937563-C11A-43F9-B5C8-3EF9E5BA6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9458D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9458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458DE"/>
    <w:rPr>
      <w:color w:val="0000FF"/>
      <w:u w:val="single"/>
    </w:rPr>
  </w:style>
  <w:style w:type="character" w:styleId="FollowedHyperlink">
    <w:name w:val="FollowedHyperlink"/>
    <w:basedOn w:val="DefaultParagraphFont"/>
    <w:uiPriority w:val="99"/>
    <w:semiHidden/>
    <w:unhideWhenUsed/>
    <w:rsid w:val="009458D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4937144">
      <w:bodyDiv w:val="1"/>
      <w:marLeft w:val="0"/>
      <w:marRight w:val="0"/>
      <w:marTop w:val="0"/>
      <w:marBottom w:val="0"/>
      <w:divBdr>
        <w:top w:val="none" w:sz="0" w:space="0" w:color="auto"/>
        <w:left w:val="none" w:sz="0" w:space="0" w:color="auto"/>
        <w:bottom w:val="none" w:sz="0" w:space="0" w:color="auto"/>
        <w:right w:val="none" w:sz="0" w:space="0" w:color="auto"/>
      </w:divBdr>
      <w:divsChild>
        <w:div w:id="622080639">
          <w:marLeft w:val="0"/>
          <w:marRight w:val="0"/>
          <w:marTop w:val="0"/>
          <w:marBottom w:val="0"/>
          <w:divBdr>
            <w:top w:val="none" w:sz="0" w:space="0" w:color="auto"/>
            <w:left w:val="none" w:sz="0" w:space="0" w:color="auto"/>
            <w:bottom w:val="none" w:sz="0" w:space="0" w:color="auto"/>
            <w:right w:val="none" w:sz="0" w:space="0" w:color="auto"/>
          </w:divBdr>
          <w:divsChild>
            <w:div w:id="1100490676">
              <w:marLeft w:val="0"/>
              <w:marRight w:val="0"/>
              <w:marTop w:val="0"/>
              <w:marBottom w:val="0"/>
              <w:divBdr>
                <w:top w:val="none" w:sz="0" w:space="0" w:color="auto"/>
                <w:left w:val="none" w:sz="0" w:space="0" w:color="auto"/>
                <w:bottom w:val="none" w:sz="0" w:space="0" w:color="auto"/>
                <w:right w:val="none" w:sz="0" w:space="0" w:color="auto"/>
              </w:divBdr>
              <w:divsChild>
                <w:div w:id="7814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hyperlink" Target="https://golang.org/dl/"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hyperlink" Target="https://cisco.udemy.com/course/go-the-complete-developers-guide/learn/lecture/7817382" TargetMode="Externa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7.png"/><Relationship Id="rId216" Type="http://schemas.openxmlformats.org/officeDocument/2006/relationships/image" Target="media/image202.png"/><Relationship Id="rId211" Type="http://schemas.openxmlformats.org/officeDocument/2006/relationships/image" Target="media/image19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57.png"/><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image" Target="media/image183.png"/><Relationship Id="rId206" Type="http://schemas.openxmlformats.org/officeDocument/2006/relationships/image" Target="media/image192.png"/><Relationship Id="rId201" Type="http://schemas.openxmlformats.org/officeDocument/2006/relationships/image" Target="media/image187.png"/><Relationship Id="rId222" Type="http://schemas.openxmlformats.org/officeDocument/2006/relationships/image" Target="media/image20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numbering" Target="numbering.xml"/><Relationship Id="rId6" Type="http://schemas.openxmlformats.org/officeDocument/2006/relationships/hyperlink" Target="https://github.com/StephenGrider/GoCasts" TargetMode="External"/><Relationship Id="rId212" Type="http://schemas.openxmlformats.org/officeDocument/2006/relationships/image" Target="media/image198.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hyperlink" Target="https://golang.org/pkg/net/http/" TargetMode="External"/><Relationship Id="rId188" Type="http://schemas.openxmlformats.org/officeDocument/2006/relationships/image" Target="media/image174.png"/><Relationship Id="rId7" Type="http://schemas.openxmlformats.org/officeDocument/2006/relationships/hyperlink" Target="https://www.youtube.com/watch?v=ii3kYuPN2D0&amp;list=PLsyeobzWxl7pJ9Gy1iHRKjUTE5xPhJ18b&amp;index=2" TargetMode="Externa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19" Type="http://schemas.openxmlformats.org/officeDocument/2006/relationships/image" Target="media/image9.png"/><Relationship Id="rId224" Type="http://schemas.openxmlformats.org/officeDocument/2006/relationships/image" Target="media/image210.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golang.org/pkg/io/" TargetMode="External"/><Relationship Id="rId8" Type="http://schemas.openxmlformats.org/officeDocument/2006/relationships/hyperlink" Target="https://www.golangprograms.com/go-language/variables.html" TargetMode="External"/><Relationship Id="rId51" Type="http://schemas.openxmlformats.org/officeDocument/2006/relationships/image" Target="media/image41.png"/><Relationship Id="rId72" Type="http://schemas.openxmlformats.org/officeDocument/2006/relationships/hyperlink" Target="https://golang.org/pkg/strings/"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settings" Target="settings.xml"/><Relationship Id="rId214" Type="http://schemas.openxmlformats.org/officeDocument/2006/relationships/image" Target="media/image200.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hyperlink" Target="https://golang.org/pkg/io/" TargetMode="External"/><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play.golang.org/" TargetMode="Externa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2314</Words>
  <Characters>13191</Characters>
  <Application>Microsoft Office Word</Application>
  <DocSecurity>0</DocSecurity>
  <Lines>109</Lines>
  <Paragraphs>30</Paragraphs>
  <ScaleCrop>false</ScaleCrop>
  <Company>Cisco Systems, Inc.</Company>
  <LinksUpToDate>false</LinksUpToDate>
  <CharactersWithSpaces>15475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Kesarwani -X (saurakes - AVESTA COMPUTERS PVT LTD at Cisco)</dc:creator>
  <cp:keywords/>
  <dc:description/>
  <cp:lastModifiedBy>Saurabh Kesarwani -X (saurakes - AVESTA COMPUTERS PVT LTD at Cisco)</cp:lastModifiedBy>
  <cp:revision>3</cp:revision>
  <dcterms:created xsi:type="dcterms:W3CDTF">2020-11-24T10:00:00Z</dcterms:created>
  <dcterms:modified xsi:type="dcterms:W3CDTF">2020-11-24T10:01:00Z</dcterms:modified>
</cp:coreProperties>
</file>